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21-С-0322-0617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"ИЗВА"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"Ишлейский завод высоковольтной аппаратуры"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2116491707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1022102432186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21.09.1998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310 (30.06.2017)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495 610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Никулин Роман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(83540) 2-56-49, 2-56-63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www.izva.ru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429520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Чебоксарский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Ишлеи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Советская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18.07.2026 по 17.07.2027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