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21-С-0302-0617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"Мастер Кровли"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"Мастер Кровли"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2116001198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1122135000316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Александр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22-59-01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www.masterkrovli21.ru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22.06.2026 по 21.06.2027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