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5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лавИнвес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39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65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5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каров Алекс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9-49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2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6.2026 по 19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