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21-С-0294-0617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"СМУ58-Контракт"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"СМУ58-Контракт"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2130155640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1152130007413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28.05.2015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309 (29.06.2017)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Кузнецов Петр Ефимович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+79370141315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ВЛД. 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7791R/906/00060/26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05.06.2026 по 04.06.2027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