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21-С-0289-0617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АО "ВНИИР Гидроэлектроавтоматика"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Акционерное общество "ВНИИР Гидроэлектроавтоматика"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2130037140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1082130003867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04.03.2008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20.06.2017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305 (20.06.2017)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Третий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три миллиарда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7 000 000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Четвертый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десять миллиардов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Фомичев Дмитрий Сергеевич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(495) 735-42-44, 735-42-59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www.vniirhydro.ru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проспект И.Я.Яковлева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264900-021-000158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03.02.2026 по 02.02.2027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