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21-С-0287-0617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ПАО "Дорисс"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Публичное акционерное общество по строительству дорог, инженерных сетей и сооружений "Дорисс"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2127008364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1022100967195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23.09.1992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304 (19.06.2017)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Пятый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составляет десять миллиардов рублей и более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Сафина Люция Рафаэльевна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63-10-60, 38-30-82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www.doriss.ru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31.05.2026 по 30.05.2027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