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21-С-0287-0617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ПАО "Дорисс"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Публичное акционерное общество по строительству дорог, инженерных сетей и сооружений "Дорисс"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2127008364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1022100967195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23.09.1992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304 (19.06.2017)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Пятый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составляет десять миллиардов рублей и более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Сафина Люция Рафаэльевна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63-10-60, 38-30-82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www.doriss.ru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26450D4000207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31.05.2026 по 30.05.2027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