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21-С-0273-0517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ЗАО "СК "Центр"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Закрытое акционерное общество "Строительная компания "Центр"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2129036173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1022101274799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299 (22.05.2017)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Иванова Марина Иоанновна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58-10-69, 58-10-54, 45-08-11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Пирогова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224900-021-001417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19.05.2022 по 18.05.2023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