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3.11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3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2.05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6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2.12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9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06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45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