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13.08.2024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№2060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08.10.2020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№1220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06.08.2020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№1171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