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7.10.2023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976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0.07.2023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950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