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5.11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578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3.09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522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