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1.05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2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6.03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09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