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8.08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2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8.08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9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6.06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53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