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13.03.2019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№776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21.02.2019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№751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