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29.11.2018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№666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