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5.07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55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04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47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