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6B7" w:rsidRPr="001724E5" w:rsidRDefault="008356B7" w:rsidP="008356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4E5">
        <w:rPr>
          <w:rFonts w:ascii="Times New Roman" w:hAnsi="Times New Roman" w:cs="Times New Roman"/>
          <w:b/>
          <w:sz w:val="24"/>
          <w:szCs w:val="24"/>
        </w:rPr>
        <w:t>Протокол №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8356B7" w:rsidRPr="001724E5" w:rsidRDefault="008356B7" w:rsidP="008356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4E5">
        <w:rPr>
          <w:rFonts w:ascii="Times New Roman" w:hAnsi="Times New Roman" w:cs="Times New Roman"/>
          <w:b/>
          <w:sz w:val="24"/>
          <w:szCs w:val="24"/>
        </w:rPr>
        <w:t xml:space="preserve">заседания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Аттестационной комиссии </w:t>
      </w:r>
      <w:r w:rsidRPr="001724E5">
        <w:rPr>
          <w:rFonts w:ascii="Times New Roman" w:hAnsi="Times New Roman" w:cs="Times New Roman"/>
          <w:b/>
          <w:sz w:val="24"/>
          <w:szCs w:val="24"/>
        </w:rPr>
        <w:t xml:space="preserve"> саморегулируемой организации - </w:t>
      </w:r>
    </w:p>
    <w:p w:rsidR="008356B7" w:rsidRPr="001724E5" w:rsidRDefault="008356B7" w:rsidP="008356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4E5">
        <w:rPr>
          <w:rFonts w:ascii="Times New Roman" w:hAnsi="Times New Roman" w:cs="Times New Roman"/>
          <w:b/>
          <w:sz w:val="24"/>
          <w:szCs w:val="24"/>
        </w:rPr>
        <w:t>Некоммерческое  партнерство «Строители Чувашии»</w:t>
      </w:r>
    </w:p>
    <w:p w:rsidR="008356B7" w:rsidRPr="001724E5" w:rsidRDefault="008356B7" w:rsidP="008356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4E5">
        <w:rPr>
          <w:rFonts w:ascii="Times New Roman" w:hAnsi="Times New Roman" w:cs="Times New Roman"/>
          <w:b/>
          <w:sz w:val="24"/>
          <w:szCs w:val="24"/>
        </w:rPr>
        <w:t>(НП «СЧ»)</w:t>
      </w:r>
    </w:p>
    <w:p w:rsidR="008356B7" w:rsidRPr="001724E5" w:rsidRDefault="008356B7" w:rsidP="008356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56B7" w:rsidRPr="001724E5" w:rsidRDefault="008356B7" w:rsidP="008356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56B7" w:rsidRPr="001724E5" w:rsidRDefault="008356B7" w:rsidP="008356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4E5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>
        <w:rPr>
          <w:rFonts w:ascii="Times New Roman" w:hAnsi="Times New Roman" w:cs="Times New Roman"/>
          <w:sz w:val="24"/>
          <w:szCs w:val="24"/>
        </w:rPr>
        <w:t xml:space="preserve">05 апреля </w:t>
      </w:r>
      <w:r w:rsidRPr="001724E5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724E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356B7" w:rsidRPr="001724E5" w:rsidRDefault="008356B7" w:rsidP="008356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4E5">
        <w:rPr>
          <w:rFonts w:ascii="Times New Roman" w:hAnsi="Times New Roman" w:cs="Times New Roman"/>
          <w:sz w:val="24"/>
          <w:szCs w:val="24"/>
        </w:rPr>
        <w:t>Место проведения: РФ, Чувашская Республика, г. Чебоксары, ул. Петрова, д.6</w:t>
      </w:r>
    </w:p>
    <w:p w:rsidR="008356B7" w:rsidRPr="001724E5" w:rsidRDefault="008356B7" w:rsidP="008356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6B7" w:rsidRPr="001724E5" w:rsidRDefault="008356B7" w:rsidP="008356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4E5">
        <w:rPr>
          <w:rFonts w:ascii="Times New Roman" w:hAnsi="Times New Roman" w:cs="Times New Roman"/>
          <w:sz w:val="24"/>
          <w:szCs w:val="24"/>
        </w:rPr>
        <w:t xml:space="preserve">Время начала регистрации участников заседания:        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1724E5">
        <w:rPr>
          <w:rFonts w:ascii="Times New Roman" w:hAnsi="Times New Roman" w:cs="Times New Roman"/>
          <w:sz w:val="24"/>
          <w:szCs w:val="24"/>
        </w:rPr>
        <w:t xml:space="preserve"> часов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724E5">
        <w:rPr>
          <w:rFonts w:ascii="Times New Roman" w:hAnsi="Times New Roman" w:cs="Times New Roman"/>
          <w:sz w:val="24"/>
          <w:szCs w:val="24"/>
        </w:rPr>
        <w:t>0 минут.</w:t>
      </w:r>
    </w:p>
    <w:p w:rsidR="008356B7" w:rsidRPr="001724E5" w:rsidRDefault="008356B7" w:rsidP="008356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4E5">
        <w:rPr>
          <w:rFonts w:ascii="Times New Roman" w:hAnsi="Times New Roman" w:cs="Times New Roman"/>
          <w:sz w:val="24"/>
          <w:szCs w:val="24"/>
        </w:rPr>
        <w:t xml:space="preserve">Время окончания регистрации участников заседания: 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1724E5">
        <w:rPr>
          <w:rFonts w:ascii="Times New Roman" w:hAnsi="Times New Roman" w:cs="Times New Roman"/>
          <w:sz w:val="24"/>
          <w:szCs w:val="24"/>
        </w:rPr>
        <w:t xml:space="preserve"> часов 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1724E5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8356B7" w:rsidRPr="001724E5" w:rsidRDefault="008356B7" w:rsidP="008356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4E5">
        <w:rPr>
          <w:rFonts w:ascii="Times New Roman" w:hAnsi="Times New Roman" w:cs="Times New Roman"/>
          <w:sz w:val="24"/>
          <w:szCs w:val="24"/>
        </w:rPr>
        <w:t xml:space="preserve">Заседание открыто: </w:t>
      </w:r>
      <w:r w:rsidRPr="001724E5">
        <w:rPr>
          <w:rFonts w:ascii="Times New Roman" w:hAnsi="Times New Roman" w:cs="Times New Roman"/>
          <w:sz w:val="24"/>
          <w:szCs w:val="24"/>
        </w:rPr>
        <w:tab/>
      </w:r>
      <w:r w:rsidRPr="001724E5">
        <w:rPr>
          <w:rFonts w:ascii="Times New Roman" w:hAnsi="Times New Roman" w:cs="Times New Roman"/>
          <w:sz w:val="24"/>
          <w:szCs w:val="24"/>
        </w:rPr>
        <w:tab/>
      </w:r>
      <w:r w:rsidRPr="001724E5">
        <w:rPr>
          <w:rFonts w:ascii="Times New Roman" w:hAnsi="Times New Roman" w:cs="Times New Roman"/>
          <w:sz w:val="24"/>
          <w:szCs w:val="24"/>
        </w:rPr>
        <w:tab/>
      </w:r>
      <w:r w:rsidRPr="001724E5">
        <w:rPr>
          <w:rFonts w:ascii="Times New Roman" w:hAnsi="Times New Roman" w:cs="Times New Roman"/>
          <w:sz w:val="24"/>
          <w:szCs w:val="24"/>
        </w:rPr>
        <w:tab/>
      </w:r>
      <w:r w:rsidRPr="001724E5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1724E5">
        <w:rPr>
          <w:rFonts w:ascii="Times New Roman" w:hAnsi="Times New Roman" w:cs="Times New Roman"/>
          <w:sz w:val="24"/>
          <w:szCs w:val="24"/>
        </w:rPr>
        <w:t xml:space="preserve"> часов 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1724E5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8356B7" w:rsidRPr="001724E5" w:rsidRDefault="008356B7" w:rsidP="008356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6B7" w:rsidRPr="001724E5" w:rsidRDefault="008356B7" w:rsidP="008356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4E5">
        <w:rPr>
          <w:rFonts w:ascii="Times New Roman" w:hAnsi="Times New Roman" w:cs="Times New Roman"/>
          <w:sz w:val="24"/>
          <w:szCs w:val="24"/>
        </w:rPr>
        <w:t>Присутствуют:</w:t>
      </w:r>
    </w:p>
    <w:p w:rsidR="008356B7" w:rsidRPr="001724E5" w:rsidRDefault="008356B7" w:rsidP="008356B7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Майзуров Дмитрий Юрьевич</w:t>
      </w:r>
      <w:r w:rsidRPr="001724E5">
        <w:rPr>
          <w:rFonts w:ascii="Times New Roman" w:hAnsi="Times New Roman" w:cs="Times New Roman"/>
          <w:sz w:val="24"/>
          <w:szCs w:val="24"/>
        </w:rPr>
        <w:t xml:space="preserve"> — Председатель </w:t>
      </w:r>
      <w:r>
        <w:rPr>
          <w:rFonts w:ascii="Times New Roman" w:hAnsi="Times New Roman" w:cs="Times New Roman"/>
          <w:sz w:val="24"/>
          <w:szCs w:val="24"/>
        </w:rPr>
        <w:t>Аттестационной комиссии</w:t>
      </w:r>
      <w:r w:rsidRPr="001724E5">
        <w:rPr>
          <w:rFonts w:ascii="Times New Roman" w:hAnsi="Times New Roman" w:cs="Times New Roman"/>
          <w:sz w:val="24"/>
          <w:szCs w:val="24"/>
        </w:rPr>
        <w:t xml:space="preserve"> НП «СЧ»;</w:t>
      </w:r>
    </w:p>
    <w:p w:rsidR="008356B7" w:rsidRDefault="008356B7" w:rsidP="008356B7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Янковский Алексей Михайлович</w:t>
      </w:r>
      <w:r w:rsidRPr="001724E5">
        <w:rPr>
          <w:rFonts w:ascii="Times New Roman" w:hAnsi="Times New Roman" w:cs="Times New Roman"/>
          <w:sz w:val="24"/>
          <w:szCs w:val="24"/>
        </w:rPr>
        <w:t xml:space="preserve"> — </w:t>
      </w:r>
      <w:r>
        <w:rPr>
          <w:rFonts w:ascii="Times New Roman" w:hAnsi="Times New Roman" w:cs="Times New Roman"/>
          <w:sz w:val="24"/>
          <w:szCs w:val="24"/>
        </w:rPr>
        <w:t xml:space="preserve">Заместитель Председателя </w:t>
      </w:r>
      <w:r w:rsidRPr="00B937E7">
        <w:rPr>
          <w:rStyle w:val="a3"/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  <w:t>Аттестационной комиссии</w:t>
      </w:r>
      <w:r>
        <w:rPr>
          <w:rStyle w:val="a3"/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  <w:t xml:space="preserve"> НП «СЧ»</w:t>
      </w:r>
      <w:r w:rsidRPr="001724E5">
        <w:rPr>
          <w:rFonts w:ascii="Times New Roman" w:hAnsi="Times New Roman" w:cs="Times New Roman"/>
          <w:sz w:val="24"/>
          <w:szCs w:val="24"/>
        </w:rPr>
        <w:t>;</w:t>
      </w:r>
    </w:p>
    <w:p w:rsidR="008356B7" w:rsidRPr="003B3314" w:rsidRDefault="008356B7" w:rsidP="008356B7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3"/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  <w:t xml:space="preserve">Данилова Светлана </w:t>
      </w:r>
      <w:proofErr w:type="spellStart"/>
      <w:r>
        <w:rPr>
          <w:rStyle w:val="a3"/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  <w:t>Гуриевна</w:t>
      </w:r>
      <w:proofErr w:type="spellEnd"/>
      <w:r>
        <w:rPr>
          <w:rStyle w:val="a3"/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Style w:val="a3"/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  <w:t xml:space="preserve">Секретарь </w:t>
      </w:r>
      <w:r w:rsidRPr="00B937E7">
        <w:rPr>
          <w:rStyle w:val="a3"/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  <w:t>Аттестационной комиссии</w:t>
      </w:r>
      <w:r>
        <w:rPr>
          <w:rStyle w:val="a3"/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  <w:t xml:space="preserve"> НП «СЧ»</w:t>
      </w:r>
      <w:proofErr w:type="gramStart"/>
      <w:r>
        <w:rPr>
          <w:rStyle w:val="a3"/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  <w:t xml:space="preserve"> .</w:t>
      </w:r>
      <w:proofErr w:type="gramEnd"/>
    </w:p>
    <w:p w:rsidR="008356B7" w:rsidRPr="001724E5" w:rsidRDefault="008356B7" w:rsidP="008356B7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356B7" w:rsidRPr="001724E5" w:rsidRDefault="008356B7" w:rsidP="008356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4E5">
        <w:rPr>
          <w:rFonts w:ascii="Times New Roman" w:hAnsi="Times New Roman" w:cs="Times New Roman"/>
          <w:sz w:val="24"/>
          <w:szCs w:val="24"/>
        </w:rPr>
        <w:t xml:space="preserve">Из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724E5">
        <w:rPr>
          <w:rFonts w:ascii="Times New Roman" w:hAnsi="Times New Roman" w:cs="Times New Roman"/>
          <w:sz w:val="24"/>
          <w:szCs w:val="24"/>
        </w:rPr>
        <w:t xml:space="preserve"> членов </w:t>
      </w:r>
      <w:r>
        <w:rPr>
          <w:rFonts w:ascii="Times New Roman" w:hAnsi="Times New Roman" w:cs="Times New Roman"/>
          <w:sz w:val="24"/>
          <w:szCs w:val="24"/>
        </w:rPr>
        <w:t>Аттестационной комиссии</w:t>
      </w:r>
      <w:r w:rsidRPr="001724E5">
        <w:rPr>
          <w:rFonts w:ascii="Times New Roman" w:hAnsi="Times New Roman" w:cs="Times New Roman"/>
          <w:sz w:val="24"/>
          <w:szCs w:val="24"/>
        </w:rPr>
        <w:t xml:space="preserve">  присутствуют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724E5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724E5">
        <w:rPr>
          <w:rFonts w:ascii="Times New Roman" w:hAnsi="Times New Roman" w:cs="Times New Roman"/>
          <w:sz w:val="24"/>
          <w:szCs w:val="24"/>
        </w:rPr>
        <w:t xml:space="preserve"> – кворум  имеется.</w:t>
      </w:r>
    </w:p>
    <w:p w:rsidR="008356B7" w:rsidRPr="001724E5" w:rsidRDefault="008356B7" w:rsidP="008356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Д.Ю. Майзуров</w:t>
      </w:r>
      <w:r w:rsidRPr="001724E5">
        <w:rPr>
          <w:rFonts w:ascii="Times New Roman" w:hAnsi="Times New Roman" w:cs="Times New Roman"/>
          <w:sz w:val="24"/>
          <w:szCs w:val="24"/>
        </w:rPr>
        <w:t xml:space="preserve"> - огласил повестку дня и предложил принять ее.</w:t>
      </w:r>
    </w:p>
    <w:p w:rsidR="008356B7" w:rsidRPr="001724E5" w:rsidRDefault="008356B7" w:rsidP="008356B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724E5">
        <w:rPr>
          <w:rFonts w:ascii="Times New Roman" w:hAnsi="Times New Roman" w:cs="Times New Roman"/>
          <w:i/>
          <w:sz w:val="24"/>
          <w:szCs w:val="24"/>
          <w:u w:val="single"/>
        </w:rPr>
        <w:t>Голосование:</w:t>
      </w:r>
    </w:p>
    <w:p w:rsidR="008356B7" w:rsidRPr="001724E5" w:rsidRDefault="008356B7" w:rsidP="008356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4E5">
        <w:rPr>
          <w:rFonts w:ascii="Times New Roman" w:hAnsi="Times New Roman" w:cs="Times New Roman"/>
          <w:sz w:val="24"/>
          <w:szCs w:val="24"/>
        </w:rPr>
        <w:t xml:space="preserve">«За» -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724E5">
        <w:rPr>
          <w:rFonts w:ascii="Times New Roman" w:hAnsi="Times New Roman" w:cs="Times New Roman"/>
          <w:sz w:val="24"/>
          <w:szCs w:val="24"/>
        </w:rPr>
        <w:t xml:space="preserve">, «Против» - 0 , Воздержались» - 0. </w:t>
      </w:r>
    </w:p>
    <w:p w:rsidR="008356B7" w:rsidRPr="001724E5" w:rsidRDefault="008356B7" w:rsidP="008356B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724E5">
        <w:rPr>
          <w:rFonts w:ascii="Times New Roman" w:hAnsi="Times New Roman" w:cs="Times New Roman"/>
          <w:i/>
          <w:sz w:val="24"/>
          <w:szCs w:val="24"/>
          <w:u w:val="single"/>
        </w:rPr>
        <w:t>Решили:</w:t>
      </w:r>
    </w:p>
    <w:p w:rsidR="008356B7" w:rsidRPr="001724E5" w:rsidRDefault="008356B7" w:rsidP="008356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4E5">
        <w:rPr>
          <w:rFonts w:ascii="Times New Roman" w:hAnsi="Times New Roman" w:cs="Times New Roman"/>
          <w:sz w:val="24"/>
          <w:szCs w:val="24"/>
        </w:rPr>
        <w:t xml:space="preserve">Принять предложенную </w:t>
      </w:r>
      <w:r>
        <w:rPr>
          <w:rFonts w:ascii="Times New Roman" w:hAnsi="Times New Roman" w:cs="Times New Roman"/>
          <w:sz w:val="24"/>
          <w:szCs w:val="24"/>
        </w:rPr>
        <w:t xml:space="preserve">Д.Ю.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Майзуровым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24E5">
        <w:rPr>
          <w:rFonts w:ascii="Times New Roman" w:hAnsi="Times New Roman" w:cs="Times New Roman"/>
          <w:sz w:val="24"/>
          <w:szCs w:val="24"/>
        </w:rPr>
        <w:t xml:space="preserve"> повестку дня.</w:t>
      </w:r>
    </w:p>
    <w:p w:rsidR="008356B7" w:rsidRDefault="008356B7" w:rsidP="008356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6B7" w:rsidRPr="001724E5" w:rsidRDefault="008356B7" w:rsidP="008356B7">
      <w:pPr>
        <w:spacing w:after="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724E5">
        <w:rPr>
          <w:rFonts w:ascii="Times New Roman" w:hAnsi="Times New Roman" w:cs="Times New Roman"/>
          <w:b/>
          <w:bCs/>
          <w:sz w:val="24"/>
          <w:szCs w:val="24"/>
          <w:u w:val="single"/>
        </w:rPr>
        <w:t>ПОВЕСТКА ДНЯ:</w:t>
      </w:r>
    </w:p>
    <w:p w:rsidR="008356B7" w:rsidRDefault="008356B7" w:rsidP="008356B7">
      <w:pPr>
        <w:pStyle w:val="a4"/>
        <w:numPr>
          <w:ilvl w:val="3"/>
          <w:numId w:val="1"/>
        </w:numPr>
        <w:tabs>
          <w:tab w:val="clear" w:pos="786"/>
          <w:tab w:val="num" w:pos="851"/>
        </w:tabs>
        <w:spacing w:after="0" w:line="100" w:lineRule="atLeast"/>
        <w:ind w:left="567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Рассмотрение положительных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Актов оценки уровня знаний  </w:t>
      </w:r>
      <w:r w:rsidRPr="00861D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руководителей</w:t>
      </w:r>
      <w:proofErr w:type="gramEnd"/>
      <w:r w:rsidRPr="00861D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специалистов членов НП «СЧ»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, предоставленных центром по тестированию, и принятие решения по выдаче аттестатов, подтверждающих наличие знаний, необходимых для выполнения работ, которые  оказывают влияние на безопасность объектов капитального строительства с приложением видов работ.</w:t>
      </w:r>
    </w:p>
    <w:p w:rsidR="008356B7" w:rsidRPr="00552249" w:rsidRDefault="008356B7" w:rsidP="008356B7">
      <w:pPr>
        <w:numPr>
          <w:ilvl w:val="3"/>
          <w:numId w:val="1"/>
        </w:numPr>
        <w:ind w:left="567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5224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Рассмотрение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отрицательных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Pr="005522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ктов оценки уровня знаний  руководителей</w:t>
      </w:r>
      <w:proofErr w:type="gramEnd"/>
      <w:r w:rsidRPr="0055224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специалистов членов НП «СЧ»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Pr="0055224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предоставленных центром по тестированию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Pr="0055224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принятие решения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 отказе в</w:t>
      </w:r>
      <w:r w:rsidRPr="0055224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выдаче аттестатов, подтверждающих наличие знаний, необходимых для выполнения работ, которые  оказывают влияние на безопасность объектов капитального строительства с приложением видов работ.</w:t>
      </w:r>
    </w:p>
    <w:p w:rsidR="008356B7" w:rsidRDefault="008356B7" w:rsidP="008356B7">
      <w:pPr>
        <w:spacing w:after="0" w:line="100" w:lineRule="atLeast"/>
        <w:ind w:left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356B7" w:rsidRDefault="008356B7" w:rsidP="008356B7">
      <w:pPr>
        <w:tabs>
          <w:tab w:val="num" w:pos="567"/>
        </w:tabs>
        <w:spacing w:after="0" w:line="100" w:lineRule="atLeast"/>
        <w:ind w:left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2309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Вопрос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E230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Style w:val="a3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ab/>
        <w:t xml:space="preserve">Рассмотрение положительных </w:t>
      </w:r>
      <w:proofErr w:type="gramStart"/>
      <w:r>
        <w:rPr>
          <w:rStyle w:val="a3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>А</w:t>
      </w:r>
      <w:r w:rsidRPr="00552249">
        <w:rPr>
          <w:rStyle w:val="a3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>ктов оценки уровня знаний  руководителей</w:t>
      </w:r>
      <w:proofErr w:type="gramEnd"/>
      <w:r w:rsidRPr="00552249">
        <w:rPr>
          <w:rStyle w:val="a3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 xml:space="preserve"> и специалистов членов НП «СЧ» предоставленных центром по тестированию и принятие решения по выдаче аттестатов, подтверждающих наличие знаний, необходимых для выполнения работ, которые  оказывают влияние на безопасность объектов капитального строительства с приложением видов работ.</w:t>
      </w:r>
    </w:p>
    <w:p w:rsidR="008356B7" w:rsidRDefault="008356B7" w:rsidP="008356B7">
      <w:pPr>
        <w:spacing w:after="0" w:line="240" w:lineRule="auto"/>
        <w:jc w:val="both"/>
        <w:rPr>
          <w:rFonts w:ascii="Times New Roman" w:hAnsi="Times New Roman" w:cs="TimesNew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NewRoman"/>
          <w:i/>
          <w:iCs/>
          <w:sz w:val="24"/>
          <w:szCs w:val="24"/>
          <w:u w:val="single"/>
        </w:rPr>
        <w:t>Выступил:</w:t>
      </w:r>
    </w:p>
    <w:p w:rsidR="008356B7" w:rsidRPr="00E43A6E" w:rsidRDefault="008356B7" w:rsidP="008356B7">
      <w:pPr>
        <w:suppressAutoHyphens w:val="0"/>
        <w:spacing w:after="0" w:line="240" w:lineRule="auto"/>
        <w:ind w:right="50"/>
        <w:jc w:val="both"/>
        <w:outlineLvl w:val="0"/>
        <w:rPr>
          <w:rFonts w:ascii="Times New Roman" w:hAnsi="Times New Roman" w:cs="TimesNewRoman"/>
          <w:sz w:val="24"/>
          <w:szCs w:val="24"/>
        </w:rPr>
      </w:pPr>
      <w:r>
        <w:rPr>
          <w:rFonts w:ascii="Times New Roman" w:hAnsi="Times New Roman" w:cs="TimesNewRoman"/>
          <w:sz w:val="24"/>
          <w:szCs w:val="24"/>
        </w:rPr>
        <w:t xml:space="preserve">Д.Ю. Майзуров — Из представленных Актов оценки уровня знаний центром по тестированию СФ ФГБОУ ВПО «ЧГУ им. И.Н. Ульянова» следует, что по 19  претендентам на аттестацию по  33 </w:t>
      </w:r>
      <w:proofErr w:type="gramStart"/>
      <w:r>
        <w:rPr>
          <w:rFonts w:ascii="Times New Roman" w:hAnsi="Times New Roman" w:cs="TimesNewRoman"/>
          <w:sz w:val="24"/>
          <w:szCs w:val="24"/>
        </w:rPr>
        <w:t>тестам</w:t>
      </w:r>
      <w:proofErr w:type="gramEnd"/>
      <w:r>
        <w:rPr>
          <w:rFonts w:ascii="Times New Roman" w:hAnsi="Times New Roman" w:cs="TimesNewRoman"/>
          <w:sz w:val="24"/>
          <w:szCs w:val="24"/>
        </w:rPr>
        <w:t xml:space="preserve"> возможно принять решение о выдаче </w:t>
      </w:r>
      <w:r>
        <w:rPr>
          <w:rFonts w:ascii="Times New Roman" w:hAnsi="Times New Roman" w:cs="TimesNewRoman"/>
          <w:sz w:val="24"/>
          <w:szCs w:val="24"/>
        </w:rPr>
        <w:lastRenderedPageBreak/>
        <w:t xml:space="preserve">аттестатов, </w:t>
      </w:r>
      <w:r w:rsidRPr="00552249">
        <w:rPr>
          <w:rFonts w:ascii="Times New Roman" w:hAnsi="Times New Roman" w:cs="TimesNewRoman"/>
          <w:sz w:val="24"/>
          <w:szCs w:val="24"/>
        </w:rPr>
        <w:t>подтверждающих наличие знаний, необходимых для выполнения работ, которые  оказывают влияние на безопасность объектов капитального строительства с приложением видов работ.</w:t>
      </w:r>
      <w:r>
        <w:rPr>
          <w:rFonts w:ascii="Times New Roman" w:hAnsi="Times New Roman" w:cs="TimesNewRoman"/>
          <w:sz w:val="24"/>
          <w:szCs w:val="24"/>
        </w:rPr>
        <w:t xml:space="preserve"> Предлагается подтвердить выдачу аттестатов путем голосования (согласно списку аттестованных, указанных в приложении №1 к настоящему протоколу).</w:t>
      </w:r>
    </w:p>
    <w:p w:rsidR="008356B7" w:rsidRDefault="008356B7" w:rsidP="008356B7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Голосование:</w:t>
      </w:r>
    </w:p>
    <w:p w:rsidR="008356B7" w:rsidRDefault="008356B7" w:rsidP="008356B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- 3, «Против» - 0 , «Воздержались» - 0.</w:t>
      </w:r>
    </w:p>
    <w:p w:rsidR="008356B7" w:rsidRDefault="008356B7" w:rsidP="008356B7">
      <w:pPr>
        <w:spacing w:after="0" w:line="240" w:lineRule="auto"/>
        <w:jc w:val="both"/>
        <w:rPr>
          <w:rFonts w:ascii="Times New Roman" w:hAnsi="Times New Roman" w:cs="TimesNewRoman"/>
          <w:i/>
          <w:color w:val="000000"/>
          <w:sz w:val="24"/>
          <w:szCs w:val="24"/>
          <w:u w:val="single"/>
        </w:rPr>
      </w:pPr>
      <w:r>
        <w:rPr>
          <w:rFonts w:ascii="Times New Roman" w:hAnsi="Times New Roman" w:cs="TimesNewRoman"/>
          <w:i/>
          <w:color w:val="000000"/>
          <w:sz w:val="24"/>
          <w:szCs w:val="24"/>
          <w:u w:val="single"/>
        </w:rPr>
        <w:t>Решили:</w:t>
      </w:r>
    </w:p>
    <w:p w:rsidR="008356B7" w:rsidRDefault="008356B7" w:rsidP="008356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NewRoman"/>
          <w:sz w:val="24"/>
          <w:szCs w:val="24"/>
        </w:rPr>
        <w:t xml:space="preserve">Выдать 33 аттестата, </w:t>
      </w:r>
      <w:r w:rsidRPr="00EB57E2">
        <w:rPr>
          <w:rFonts w:ascii="Times New Roman" w:hAnsi="Times New Roman" w:cs="TimesNewRoman"/>
          <w:sz w:val="24"/>
          <w:szCs w:val="24"/>
        </w:rPr>
        <w:t>подтверждающих наличие знаний, необходимых для выполнения работ, которые  оказывают влияние на безопасность объектов капитального строител</w:t>
      </w:r>
      <w:r>
        <w:rPr>
          <w:rFonts w:ascii="Times New Roman" w:hAnsi="Times New Roman" w:cs="TimesNewRoman"/>
          <w:sz w:val="24"/>
          <w:szCs w:val="24"/>
        </w:rPr>
        <w:t>ьства с приложением видов работ сроком на 5 лет согласно списку аттестованных, указанных  в приложении №1 к настоящему протоколу.</w:t>
      </w:r>
    </w:p>
    <w:p w:rsidR="008356B7" w:rsidRDefault="008356B7" w:rsidP="008356B7">
      <w:pPr>
        <w:spacing w:after="0" w:line="10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56B7" w:rsidRPr="00EB57E2" w:rsidRDefault="008356B7" w:rsidP="008356B7">
      <w:pPr>
        <w:spacing w:after="0" w:line="10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57E2">
        <w:rPr>
          <w:rFonts w:ascii="Times New Roman" w:hAnsi="Times New Roman" w:cs="Times New Roman"/>
          <w:b/>
          <w:sz w:val="24"/>
          <w:szCs w:val="24"/>
        </w:rPr>
        <w:t xml:space="preserve">Вопрос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EB57E2">
        <w:rPr>
          <w:rFonts w:ascii="Times New Roman" w:hAnsi="Times New Roman" w:cs="Times New Roman"/>
          <w:b/>
          <w:sz w:val="24"/>
          <w:szCs w:val="24"/>
        </w:rPr>
        <w:t>.</w:t>
      </w:r>
      <w:r w:rsidRPr="00EB57E2">
        <w:rPr>
          <w:rFonts w:ascii="Times New Roman" w:hAnsi="Times New Roman" w:cs="Times New Roman"/>
          <w:b/>
          <w:sz w:val="24"/>
          <w:szCs w:val="24"/>
        </w:rPr>
        <w:tab/>
        <w:t xml:space="preserve">Рассмотрение </w:t>
      </w:r>
      <w:r>
        <w:rPr>
          <w:rFonts w:ascii="Times New Roman" w:hAnsi="Times New Roman" w:cs="Times New Roman"/>
          <w:b/>
          <w:sz w:val="24"/>
          <w:szCs w:val="24"/>
        </w:rPr>
        <w:t>отрицательных</w:t>
      </w:r>
      <w:r w:rsidRPr="00EB57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EB57E2">
        <w:rPr>
          <w:rFonts w:ascii="Times New Roman" w:hAnsi="Times New Roman" w:cs="Times New Roman"/>
          <w:b/>
          <w:sz w:val="24"/>
          <w:szCs w:val="24"/>
        </w:rPr>
        <w:t>ктов оценки уровня знаний  руководителей</w:t>
      </w:r>
      <w:proofErr w:type="gramEnd"/>
      <w:r w:rsidRPr="00EB57E2">
        <w:rPr>
          <w:rFonts w:ascii="Times New Roman" w:hAnsi="Times New Roman" w:cs="Times New Roman"/>
          <w:b/>
          <w:sz w:val="24"/>
          <w:szCs w:val="24"/>
        </w:rPr>
        <w:t xml:space="preserve"> и специалистов членов НП «СЧ» предоставленных центром по тестированию и принятие решения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об отказе в </w:t>
      </w:r>
      <w:r w:rsidRPr="00EB57E2">
        <w:rPr>
          <w:rFonts w:ascii="Times New Roman" w:hAnsi="Times New Roman" w:cs="Times New Roman"/>
          <w:b/>
          <w:sz w:val="24"/>
          <w:szCs w:val="24"/>
        </w:rPr>
        <w:t xml:space="preserve"> выдаче аттестатов, подтверждающих наличие знаний, необходимых для выполнения работ, которые  оказывают влияние на безопасность объектов капитального строительства с приложением видов работ.;</w:t>
      </w:r>
    </w:p>
    <w:p w:rsidR="008356B7" w:rsidRPr="00EB57E2" w:rsidRDefault="008356B7" w:rsidP="008356B7">
      <w:pPr>
        <w:spacing w:after="0" w:line="10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57E2">
        <w:rPr>
          <w:rFonts w:ascii="Times New Roman" w:hAnsi="Times New Roman" w:cs="Times New Roman"/>
          <w:i/>
          <w:sz w:val="24"/>
          <w:szCs w:val="24"/>
        </w:rPr>
        <w:t>Выступил:</w:t>
      </w:r>
    </w:p>
    <w:p w:rsidR="008356B7" w:rsidRPr="00EB57E2" w:rsidRDefault="008356B7" w:rsidP="008356B7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7E2">
        <w:rPr>
          <w:rFonts w:ascii="Times New Roman" w:hAnsi="Times New Roman" w:cs="Times New Roman"/>
          <w:sz w:val="24"/>
          <w:szCs w:val="24"/>
        </w:rPr>
        <w:t>Д.Ю. Майзуров — Из представленных материалов центром п</w:t>
      </w:r>
      <w:r>
        <w:rPr>
          <w:rFonts w:ascii="Times New Roman" w:hAnsi="Times New Roman" w:cs="Times New Roman"/>
          <w:sz w:val="24"/>
          <w:szCs w:val="24"/>
        </w:rPr>
        <w:t>о тестированию следует, что по 8</w:t>
      </w:r>
      <w:r w:rsidRPr="00EB57E2">
        <w:rPr>
          <w:rFonts w:ascii="Times New Roman" w:hAnsi="Times New Roman" w:cs="Times New Roman"/>
          <w:sz w:val="24"/>
          <w:szCs w:val="24"/>
        </w:rPr>
        <w:t xml:space="preserve"> претендентам на аттестацию по 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EB57E2">
        <w:rPr>
          <w:rFonts w:ascii="Times New Roman" w:hAnsi="Times New Roman" w:cs="Times New Roman"/>
          <w:sz w:val="24"/>
          <w:szCs w:val="24"/>
        </w:rPr>
        <w:t xml:space="preserve"> тестам </w:t>
      </w:r>
      <w:r>
        <w:rPr>
          <w:rFonts w:ascii="Times New Roman" w:hAnsi="Times New Roman" w:cs="Times New Roman"/>
          <w:sz w:val="24"/>
          <w:szCs w:val="24"/>
        </w:rPr>
        <w:t xml:space="preserve"> не</w:t>
      </w:r>
      <w:r w:rsidRPr="00EB57E2">
        <w:rPr>
          <w:rFonts w:ascii="Times New Roman" w:hAnsi="Times New Roman" w:cs="Times New Roman"/>
          <w:sz w:val="24"/>
          <w:szCs w:val="24"/>
        </w:rPr>
        <w:t>возможно принять решение о выдаче аттестатов, подтверждающих наличие знаний, необходимых для выполнения работ, которые  оказывают влияние на безопасность объектов капитального строительства с приложением видов работ</w:t>
      </w:r>
      <w:r>
        <w:rPr>
          <w:rFonts w:ascii="Times New Roman" w:hAnsi="Times New Roman" w:cs="Times New Roman"/>
          <w:sz w:val="24"/>
          <w:szCs w:val="24"/>
        </w:rPr>
        <w:t xml:space="preserve"> в связи с не сдачей тестов</w:t>
      </w:r>
      <w:r w:rsidRPr="00EB57E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3BF9">
        <w:rPr>
          <w:rFonts w:ascii="Times New Roman" w:hAnsi="Times New Roman" w:cs="Times New Roman"/>
          <w:sz w:val="24"/>
          <w:szCs w:val="24"/>
        </w:rPr>
        <w:t xml:space="preserve">Предлагается подтвердить </w:t>
      </w:r>
      <w:r>
        <w:rPr>
          <w:rFonts w:ascii="Times New Roman" w:hAnsi="Times New Roman" w:cs="Times New Roman"/>
          <w:sz w:val="24"/>
          <w:szCs w:val="24"/>
        </w:rPr>
        <w:t xml:space="preserve">отказ в </w:t>
      </w:r>
      <w:r w:rsidRPr="00293BF9">
        <w:rPr>
          <w:rFonts w:ascii="Times New Roman" w:hAnsi="Times New Roman" w:cs="Times New Roman"/>
          <w:sz w:val="24"/>
          <w:szCs w:val="24"/>
        </w:rPr>
        <w:t>выдач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93BF9">
        <w:rPr>
          <w:rFonts w:ascii="Times New Roman" w:hAnsi="Times New Roman" w:cs="Times New Roman"/>
          <w:sz w:val="24"/>
          <w:szCs w:val="24"/>
        </w:rPr>
        <w:t xml:space="preserve"> аттестатов путем голосования (согласно списку </w:t>
      </w:r>
      <w:r>
        <w:rPr>
          <w:rFonts w:ascii="Times New Roman" w:hAnsi="Times New Roman" w:cs="Times New Roman"/>
          <w:sz w:val="24"/>
          <w:szCs w:val="24"/>
        </w:rPr>
        <w:t xml:space="preserve">не прошедших </w:t>
      </w:r>
      <w:r w:rsidRPr="00293BF9">
        <w:rPr>
          <w:rFonts w:ascii="Times New Roman" w:hAnsi="Times New Roman" w:cs="Times New Roman"/>
          <w:sz w:val="24"/>
          <w:szCs w:val="24"/>
        </w:rPr>
        <w:t>аттест</w:t>
      </w:r>
      <w:r>
        <w:rPr>
          <w:rFonts w:ascii="Times New Roman" w:hAnsi="Times New Roman" w:cs="Times New Roman"/>
          <w:sz w:val="24"/>
          <w:szCs w:val="24"/>
        </w:rPr>
        <w:t>ацию</w:t>
      </w:r>
      <w:r w:rsidRPr="00293BF9">
        <w:rPr>
          <w:rFonts w:ascii="Times New Roman" w:hAnsi="Times New Roman" w:cs="Times New Roman"/>
          <w:sz w:val="24"/>
          <w:szCs w:val="24"/>
        </w:rPr>
        <w:t>, указанных в приложении №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93BF9">
        <w:rPr>
          <w:rFonts w:ascii="Times New Roman" w:hAnsi="Times New Roman" w:cs="Times New Roman"/>
          <w:sz w:val="24"/>
          <w:szCs w:val="24"/>
        </w:rPr>
        <w:t xml:space="preserve"> к настоящему протоколу).</w:t>
      </w:r>
    </w:p>
    <w:p w:rsidR="008356B7" w:rsidRPr="00EB57E2" w:rsidRDefault="008356B7" w:rsidP="008356B7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7E2">
        <w:rPr>
          <w:rFonts w:ascii="Times New Roman" w:hAnsi="Times New Roman" w:cs="Times New Roman"/>
          <w:sz w:val="24"/>
          <w:szCs w:val="24"/>
        </w:rPr>
        <w:t>Голосование:</w:t>
      </w:r>
    </w:p>
    <w:p w:rsidR="008356B7" w:rsidRPr="00EB57E2" w:rsidRDefault="008356B7" w:rsidP="008356B7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7E2">
        <w:rPr>
          <w:rFonts w:ascii="Times New Roman" w:hAnsi="Times New Roman" w:cs="Times New Roman"/>
          <w:sz w:val="24"/>
          <w:szCs w:val="24"/>
        </w:rPr>
        <w:t>«За» - 3, «Против» - 0 , «Воздержались» - 0.</w:t>
      </w:r>
    </w:p>
    <w:p w:rsidR="008356B7" w:rsidRPr="00EB57E2" w:rsidRDefault="008356B7" w:rsidP="008356B7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7E2">
        <w:rPr>
          <w:rFonts w:ascii="Times New Roman" w:hAnsi="Times New Roman" w:cs="Times New Roman"/>
          <w:sz w:val="24"/>
          <w:szCs w:val="24"/>
        </w:rPr>
        <w:t>Решили:</w:t>
      </w:r>
    </w:p>
    <w:p w:rsidR="008356B7" w:rsidRPr="00EB57E2" w:rsidRDefault="008356B7" w:rsidP="008356B7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Отказать в выдаче атт</w:t>
      </w:r>
      <w:r w:rsidRPr="00EB57E2">
        <w:rPr>
          <w:rFonts w:ascii="Times New Roman" w:hAnsi="Times New Roman" w:cs="Times New Roman"/>
          <w:sz w:val="24"/>
          <w:szCs w:val="24"/>
        </w:rPr>
        <w:t xml:space="preserve">естатов, подтверждающих наличие знаний, необходимых для выполнения работ, которые  оказывают влияние на безопасность объектов капитального строительства с приложением видов работ </w:t>
      </w:r>
      <w:r>
        <w:rPr>
          <w:rFonts w:ascii="Times New Roman" w:hAnsi="Times New Roman" w:cs="Times New Roman"/>
          <w:sz w:val="24"/>
          <w:szCs w:val="24"/>
        </w:rPr>
        <w:t>претендентам на аттестацию</w:t>
      </w:r>
      <w:r w:rsidRPr="00EB57E2">
        <w:rPr>
          <w:rFonts w:ascii="Times New Roman" w:hAnsi="Times New Roman" w:cs="Times New Roman"/>
          <w:sz w:val="24"/>
          <w:szCs w:val="24"/>
        </w:rPr>
        <w:t xml:space="preserve"> согласно списку </w:t>
      </w:r>
      <w:r>
        <w:rPr>
          <w:rFonts w:ascii="Times New Roman" w:hAnsi="Times New Roman" w:cs="Times New Roman"/>
          <w:sz w:val="24"/>
          <w:szCs w:val="24"/>
        </w:rPr>
        <w:t xml:space="preserve">непрошедших аттестацию указанному </w:t>
      </w:r>
      <w:r w:rsidRPr="00EB57E2">
        <w:rPr>
          <w:rFonts w:ascii="Times New Roman" w:hAnsi="Times New Roman" w:cs="Times New Roman"/>
          <w:sz w:val="24"/>
          <w:szCs w:val="24"/>
        </w:rPr>
        <w:t>в приложении №</w:t>
      </w:r>
      <w:r>
        <w:rPr>
          <w:rFonts w:ascii="Times New Roman" w:hAnsi="Times New Roman" w:cs="Times New Roman"/>
          <w:sz w:val="24"/>
          <w:szCs w:val="24"/>
        </w:rPr>
        <w:t>2 к настоящему протоколу</w:t>
      </w:r>
      <w:r w:rsidRPr="00EB57E2">
        <w:rPr>
          <w:rFonts w:ascii="Times New Roman" w:hAnsi="Times New Roman" w:cs="Times New Roman"/>
          <w:sz w:val="24"/>
          <w:szCs w:val="24"/>
        </w:rPr>
        <w:t>.</w:t>
      </w:r>
    </w:p>
    <w:p w:rsidR="008356B7" w:rsidRPr="00EB57E2" w:rsidRDefault="008356B7" w:rsidP="008356B7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356B7" w:rsidRPr="00EB57E2" w:rsidRDefault="008356B7" w:rsidP="008356B7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7E2">
        <w:rPr>
          <w:rFonts w:ascii="Times New Roman" w:hAnsi="Times New Roman" w:cs="Times New Roman"/>
          <w:sz w:val="24"/>
          <w:szCs w:val="24"/>
        </w:rPr>
        <w:t>Заседание закрыто: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B57E2">
        <w:rPr>
          <w:rFonts w:ascii="Times New Roman" w:hAnsi="Times New Roman" w:cs="Times New Roman"/>
          <w:sz w:val="24"/>
          <w:szCs w:val="24"/>
        </w:rPr>
        <w:t xml:space="preserve"> часов 30 минут.</w:t>
      </w:r>
    </w:p>
    <w:p w:rsidR="008356B7" w:rsidRPr="00EB57E2" w:rsidRDefault="008356B7" w:rsidP="008356B7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7E2">
        <w:rPr>
          <w:rFonts w:ascii="Times New Roman" w:hAnsi="Times New Roman" w:cs="Times New Roman"/>
          <w:sz w:val="24"/>
          <w:szCs w:val="24"/>
        </w:rPr>
        <w:t xml:space="preserve">Окончательная редакция протокола изготовлена </w:t>
      </w:r>
      <w:r>
        <w:rPr>
          <w:rFonts w:ascii="Times New Roman" w:hAnsi="Times New Roman" w:cs="Times New Roman"/>
          <w:sz w:val="24"/>
          <w:szCs w:val="24"/>
        </w:rPr>
        <w:t>05 апреля</w:t>
      </w:r>
      <w:r w:rsidRPr="00EB57E2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B57E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356B7" w:rsidRPr="00EB57E2" w:rsidRDefault="008356B7" w:rsidP="008356B7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356B7" w:rsidRDefault="008356B7" w:rsidP="008356B7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8356B7" w:rsidRPr="001724E5" w:rsidRDefault="008356B7" w:rsidP="008356B7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8356B7" w:rsidRDefault="008356B7" w:rsidP="008356B7">
      <w:pPr>
        <w:spacing w:line="100" w:lineRule="atLeast"/>
        <w:rPr>
          <w:rFonts w:ascii="Times New Roman" w:hAnsi="Times New Roman" w:cs="Times New Roman"/>
          <w:sz w:val="20"/>
          <w:szCs w:val="20"/>
        </w:rPr>
      </w:pPr>
      <w:r w:rsidRPr="001724E5">
        <w:rPr>
          <w:rFonts w:ascii="Times New Roman" w:hAnsi="Times New Roman" w:cs="Times New Roman"/>
          <w:sz w:val="24"/>
          <w:szCs w:val="24"/>
        </w:rPr>
        <w:t>Пред</w:t>
      </w:r>
      <w:r>
        <w:rPr>
          <w:rFonts w:ascii="Times New Roman" w:hAnsi="Times New Roman" w:cs="Times New Roman"/>
          <w:sz w:val="24"/>
          <w:szCs w:val="24"/>
        </w:rPr>
        <w:t>седатель Аттестационной комиссии</w:t>
      </w:r>
      <w:r w:rsidRPr="001724E5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ab/>
        <w:t>Д.Ю. Майзуров</w:t>
      </w:r>
      <w:r w:rsidRPr="00DF047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356B7" w:rsidRDefault="008356B7" w:rsidP="008356B7">
      <w:pPr>
        <w:spacing w:line="100" w:lineRule="atLeast"/>
        <w:rPr>
          <w:rFonts w:ascii="Times New Roman" w:hAnsi="Times New Roman" w:cs="Times New Roman"/>
          <w:sz w:val="20"/>
          <w:szCs w:val="20"/>
        </w:rPr>
      </w:pPr>
    </w:p>
    <w:p w:rsidR="008356B7" w:rsidRPr="001833D8" w:rsidRDefault="008356B7" w:rsidP="008356B7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1833D8">
        <w:rPr>
          <w:rFonts w:ascii="Times New Roman" w:hAnsi="Times New Roman" w:cs="Times New Roman"/>
          <w:sz w:val="24"/>
          <w:szCs w:val="24"/>
        </w:rPr>
        <w:t>Секрета</w:t>
      </w:r>
      <w:r>
        <w:rPr>
          <w:rFonts w:ascii="Times New Roman" w:hAnsi="Times New Roman" w:cs="Times New Roman"/>
          <w:sz w:val="24"/>
          <w:szCs w:val="24"/>
        </w:rPr>
        <w:t>рь Аттестационной комиссии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С.Г. </w:t>
      </w:r>
      <w:r w:rsidRPr="001833D8">
        <w:rPr>
          <w:rFonts w:ascii="Times New Roman" w:hAnsi="Times New Roman" w:cs="Times New Roman"/>
          <w:sz w:val="24"/>
          <w:szCs w:val="24"/>
        </w:rPr>
        <w:t>Данилова</w:t>
      </w:r>
    </w:p>
    <w:p w:rsidR="008356B7" w:rsidRDefault="008356B7" w:rsidP="008356B7">
      <w:pPr>
        <w:spacing w:line="100" w:lineRule="atLeast"/>
        <w:rPr>
          <w:rFonts w:ascii="Times New Roman" w:hAnsi="Times New Roman" w:cs="Times New Roman"/>
          <w:sz w:val="20"/>
          <w:szCs w:val="20"/>
        </w:rPr>
      </w:pPr>
    </w:p>
    <w:p w:rsidR="008356B7" w:rsidRDefault="008356B7" w:rsidP="008356B7">
      <w:pPr>
        <w:spacing w:line="100" w:lineRule="atLeast"/>
        <w:rPr>
          <w:rFonts w:ascii="Times New Roman" w:hAnsi="Times New Roman" w:cs="Times New Roman"/>
          <w:sz w:val="20"/>
          <w:szCs w:val="20"/>
        </w:rPr>
      </w:pPr>
    </w:p>
    <w:p w:rsidR="008356B7" w:rsidRDefault="008356B7" w:rsidP="008356B7">
      <w:pPr>
        <w:spacing w:line="100" w:lineRule="atLeast"/>
        <w:rPr>
          <w:rFonts w:ascii="Times New Roman" w:hAnsi="Times New Roman" w:cs="Times New Roman"/>
          <w:sz w:val="20"/>
          <w:szCs w:val="20"/>
        </w:rPr>
      </w:pPr>
    </w:p>
    <w:p w:rsidR="008356B7" w:rsidRDefault="008356B7" w:rsidP="008356B7">
      <w:pPr>
        <w:spacing w:line="100" w:lineRule="atLeast"/>
        <w:rPr>
          <w:rFonts w:ascii="Times New Roman" w:hAnsi="Times New Roman" w:cs="Times New Roman"/>
          <w:sz w:val="20"/>
          <w:szCs w:val="20"/>
        </w:rPr>
      </w:pPr>
    </w:p>
    <w:p w:rsidR="008356B7" w:rsidRDefault="008356B7" w:rsidP="008356B7">
      <w:pPr>
        <w:spacing w:line="100" w:lineRule="atLeast"/>
        <w:rPr>
          <w:rFonts w:ascii="Times New Roman" w:hAnsi="Times New Roman" w:cs="Times New Roman"/>
          <w:sz w:val="20"/>
          <w:szCs w:val="20"/>
        </w:rPr>
      </w:pPr>
    </w:p>
    <w:p w:rsidR="008356B7" w:rsidRDefault="008356B7" w:rsidP="008356B7">
      <w:pPr>
        <w:spacing w:line="10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horzAnchor="margin" w:tblpY="804"/>
        <w:tblW w:w="961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04"/>
        <w:gridCol w:w="4346"/>
        <w:gridCol w:w="1134"/>
        <w:gridCol w:w="2129"/>
        <w:gridCol w:w="1497"/>
      </w:tblGrid>
      <w:tr w:rsidR="00992AE2" w:rsidRPr="00992AE2" w:rsidTr="004F7261">
        <w:trPr>
          <w:trHeight w:val="1003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992AE2" w:rsidRPr="00992AE2" w:rsidRDefault="00992AE2" w:rsidP="00992A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</w:tcPr>
          <w:p w:rsidR="00992AE2" w:rsidRPr="00992AE2" w:rsidRDefault="00992AE2" w:rsidP="00992A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2AE2" w:rsidRPr="00992AE2" w:rsidRDefault="00992AE2" w:rsidP="00992A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92A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Приложение №1 к протоколу                                                                                                                                                                                                                                                               Заседания Аттестац</w:t>
            </w:r>
            <w:r w:rsidR="00CF158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</w:t>
            </w:r>
            <w:bookmarkStart w:id="0" w:name="_GoBack"/>
            <w:bookmarkEnd w:id="0"/>
            <w:r w:rsidRPr="00992A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онной комиссии                     НП "СЧ"  №3 от 05.04.2012г.</w:t>
            </w:r>
          </w:p>
        </w:tc>
      </w:tr>
      <w:tr w:rsidR="00992AE2" w:rsidRPr="00992AE2" w:rsidTr="004F7261">
        <w:trPr>
          <w:trHeight w:val="247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992AE2" w:rsidRPr="00992AE2" w:rsidRDefault="00992AE2" w:rsidP="00992A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</w:tcPr>
          <w:p w:rsidR="00992AE2" w:rsidRPr="00992AE2" w:rsidRDefault="00992AE2" w:rsidP="00992A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2AE2" w:rsidRPr="00992AE2" w:rsidRDefault="00992AE2" w:rsidP="00992A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</w:tcPr>
          <w:p w:rsidR="00992AE2" w:rsidRPr="00992AE2" w:rsidRDefault="00992AE2" w:rsidP="00992A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992AE2" w:rsidRPr="00992AE2" w:rsidRDefault="00992AE2" w:rsidP="00992A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92AE2" w:rsidRPr="00992AE2" w:rsidTr="004F7261">
        <w:trPr>
          <w:trHeight w:val="24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AE2" w:rsidRPr="00992AE2" w:rsidRDefault="00992AE2" w:rsidP="00992A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92A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992A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</w:t>
            </w:r>
            <w:proofErr w:type="gramEnd"/>
            <w:r w:rsidRPr="00992A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43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92AE2" w:rsidRPr="00992AE2" w:rsidRDefault="00992AE2" w:rsidP="00992A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92AE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ФИО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92AE2" w:rsidRPr="00992AE2" w:rsidRDefault="00992AE2" w:rsidP="00992A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92AE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Вид теста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92AE2" w:rsidRPr="00992AE2" w:rsidRDefault="00992AE2" w:rsidP="00992A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92AE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Дата тестирования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92AE2" w:rsidRPr="00992AE2" w:rsidRDefault="00992AE2" w:rsidP="00992A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92AE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№ аттестата</w:t>
            </w:r>
          </w:p>
        </w:tc>
      </w:tr>
      <w:tr w:rsidR="00992AE2" w:rsidRPr="00992AE2" w:rsidTr="004F7261">
        <w:trPr>
          <w:trHeight w:val="24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AE2" w:rsidRPr="00992AE2" w:rsidRDefault="00992AE2" w:rsidP="00992A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92A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92AE2" w:rsidRPr="00992AE2" w:rsidRDefault="00992AE2" w:rsidP="00992A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92A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ЗИНОВЬЕВА КЛАВДИЯ ПЕТРОВНА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92AE2" w:rsidRPr="00992AE2" w:rsidRDefault="00992AE2" w:rsidP="00992A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92A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046.2. 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92AE2" w:rsidRPr="00992AE2" w:rsidRDefault="00992AE2" w:rsidP="00992A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92A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30.03.2012 11:30:22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92AE2" w:rsidRPr="00992AE2" w:rsidRDefault="00992AE2" w:rsidP="00992A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92A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С-142.000117</w:t>
            </w:r>
          </w:p>
        </w:tc>
      </w:tr>
      <w:tr w:rsidR="00992AE2" w:rsidRPr="00992AE2" w:rsidTr="004F7261">
        <w:trPr>
          <w:trHeight w:val="24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AE2" w:rsidRPr="00992AE2" w:rsidRDefault="00992AE2" w:rsidP="00992A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92A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3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92AE2" w:rsidRPr="00992AE2" w:rsidRDefault="00992AE2" w:rsidP="00992A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92A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ДАНИЛОВ АНДРЕЙ ЮРЬЕВИЧ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92AE2" w:rsidRPr="00992AE2" w:rsidRDefault="00992AE2" w:rsidP="00992A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92A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046.1. 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92AE2" w:rsidRPr="00992AE2" w:rsidRDefault="00992AE2" w:rsidP="00992A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92A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30.03.2012 11:11:35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92AE2" w:rsidRPr="00992AE2" w:rsidRDefault="00992AE2" w:rsidP="00992A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92A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С-142.000101</w:t>
            </w:r>
          </w:p>
        </w:tc>
      </w:tr>
      <w:tr w:rsidR="00992AE2" w:rsidRPr="00992AE2" w:rsidTr="004F7261">
        <w:trPr>
          <w:trHeight w:val="24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AE2" w:rsidRPr="00992AE2" w:rsidRDefault="00992AE2" w:rsidP="00992A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92A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3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92AE2" w:rsidRPr="00992AE2" w:rsidRDefault="00992AE2" w:rsidP="00992A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92A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ШИКАНОВ АНАТОЛИЙ НИКОЛАЕВИЧ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92AE2" w:rsidRPr="00992AE2" w:rsidRDefault="00992AE2" w:rsidP="00992A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92A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032. 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92AE2" w:rsidRPr="00992AE2" w:rsidRDefault="00992AE2" w:rsidP="00992A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92A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23.03.2012 13:49:14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92AE2" w:rsidRPr="00992AE2" w:rsidRDefault="00992AE2" w:rsidP="00992A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92A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С-142.000114</w:t>
            </w:r>
          </w:p>
        </w:tc>
      </w:tr>
      <w:tr w:rsidR="00992AE2" w:rsidRPr="00992AE2" w:rsidTr="004F7261">
        <w:trPr>
          <w:trHeight w:val="24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AE2" w:rsidRPr="00992AE2" w:rsidRDefault="00992AE2" w:rsidP="00992A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92A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3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92AE2" w:rsidRPr="00992AE2" w:rsidRDefault="00992AE2" w:rsidP="00992A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92A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ЧУГУНОВА РАИСА ВАЛЕРЬЯНОВНА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92AE2" w:rsidRPr="00992AE2" w:rsidRDefault="00992AE2" w:rsidP="00992A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92A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046.2. 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92AE2" w:rsidRPr="00992AE2" w:rsidRDefault="00992AE2" w:rsidP="00992A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92A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30.03.2012 11:06:15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92AE2" w:rsidRPr="00992AE2" w:rsidRDefault="00992AE2" w:rsidP="00992A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92A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С-142.000116</w:t>
            </w:r>
          </w:p>
        </w:tc>
      </w:tr>
      <w:tr w:rsidR="00992AE2" w:rsidRPr="00992AE2" w:rsidTr="004F7261">
        <w:trPr>
          <w:trHeight w:val="24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AE2" w:rsidRPr="00992AE2" w:rsidRDefault="00992AE2" w:rsidP="00992A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92A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3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92AE2" w:rsidRPr="00992AE2" w:rsidRDefault="00992AE2" w:rsidP="00992A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92A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КРАСИЛЬНИКОВА ЕКАТЕРИНА ИВАНОВНА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92AE2" w:rsidRPr="00992AE2" w:rsidRDefault="00992AE2" w:rsidP="00992A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92A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032. 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92AE2" w:rsidRPr="00992AE2" w:rsidRDefault="00992AE2" w:rsidP="00992A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92A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23.03.2012 13:50:32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92AE2" w:rsidRPr="00992AE2" w:rsidRDefault="00992AE2" w:rsidP="00992A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92A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С-142.000100</w:t>
            </w:r>
          </w:p>
        </w:tc>
      </w:tr>
      <w:tr w:rsidR="00992AE2" w:rsidRPr="00992AE2" w:rsidTr="004F7261">
        <w:trPr>
          <w:trHeight w:val="24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AE2" w:rsidRPr="00992AE2" w:rsidRDefault="00992AE2" w:rsidP="00992A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92A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3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92AE2" w:rsidRPr="00992AE2" w:rsidRDefault="00992AE2" w:rsidP="00992A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92A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ХАРАСЬКИН АЛЕКСАНДР ЮРЬЕВИЧ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92AE2" w:rsidRPr="00992AE2" w:rsidRDefault="00992AE2" w:rsidP="00992A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92A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021. 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92AE2" w:rsidRPr="00992AE2" w:rsidRDefault="00992AE2" w:rsidP="00992A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92A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23.03.2012 14:32:43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92AE2" w:rsidRPr="00992AE2" w:rsidRDefault="00992AE2" w:rsidP="00992A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92A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С-142.000115</w:t>
            </w:r>
          </w:p>
        </w:tc>
      </w:tr>
      <w:tr w:rsidR="00992AE2" w:rsidRPr="00992AE2" w:rsidTr="004F7261">
        <w:trPr>
          <w:trHeight w:val="24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AE2" w:rsidRPr="00992AE2" w:rsidRDefault="00992AE2" w:rsidP="00992A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92A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3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92AE2" w:rsidRPr="00992AE2" w:rsidRDefault="00992AE2" w:rsidP="00992A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92A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СОРОКИН ЮРИЙ ВАСИЛЬЕВИЧ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92AE2" w:rsidRPr="00992AE2" w:rsidRDefault="00992AE2" w:rsidP="00992A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92A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021.1. 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92AE2" w:rsidRPr="00992AE2" w:rsidRDefault="00992AE2" w:rsidP="00992A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92A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30.03.2012 14:22:33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92AE2" w:rsidRPr="00992AE2" w:rsidRDefault="00992AE2" w:rsidP="00992A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92A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С-142.000131</w:t>
            </w:r>
          </w:p>
        </w:tc>
      </w:tr>
      <w:tr w:rsidR="00992AE2" w:rsidRPr="00992AE2" w:rsidTr="004F7261">
        <w:trPr>
          <w:trHeight w:val="24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AE2" w:rsidRPr="00992AE2" w:rsidRDefault="00992AE2" w:rsidP="00992A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92A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3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92AE2" w:rsidRPr="00992AE2" w:rsidRDefault="00992AE2" w:rsidP="00992A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92A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СОРОКИН ЮРИЙ ВАСИЛЬЕВИЧ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92AE2" w:rsidRPr="00992AE2" w:rsidRDefault="00992AE2" w:rsidP="00992A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92A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022.1. 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92AE2" w:rsidRPr="00992AE2" w:rsidRDefault="00992AE2" w:rsidP="00992A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92A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23.03.2012 13:45:23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92AE2" w:rsidRPr="00992AE2" w:rsidRDefault="00992AE2" w:rsidP="00992A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92A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С-142.000113</w:t>
            </w:r>
          </w:p>
        </w:tc>
      </w:tr>
      <w:tr w:rsidR="00992AE2" w:rsidRPr="00992AE2" w:rsidTr="004F7261">
        <w:trPr>
          <w:trHeight w:val="24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AE2" w:rsidRPr="00992AE2" w:rsidRDefault="00992AE2" w:rsidP="00992A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92A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3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92AE2" w:rsidRPr="00992AE2" w:rsidRDefault="00992AE2" w:rsidP="00992A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92A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МУХУТДИНОВ ЗУФЕР ЗАКАРИЕВИЧ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92AE2" w:rsidRPr="00992AE2" w:rsidRDefault="00992AE2" w:rsidP="00992A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92A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036. 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92AE2" w:rsidRPr="00992AE2" w:rsidRDefault="00992AE2" w:rsidP="00992A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92A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30.03.2012 13:15:19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92AE2" w:rsidRPr="00992AE2" w:rsidRDefault="00992AE2" w:rsidP="00992A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92A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С-142.000121</w:t>
            </w:r>
          </w:p>
        </w:tc>
      </w:tr>
      <w:tr w:rsidR="00992AE2" w:rsidRPr="00992AE2" w:rsidTr="004F7261">
        <w:trPr>
          <w:trHeight w:val="24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AE2" w:rsidRPr="00992AE2" w:rsidRDefault="00992AE2" w:rsidP="00992A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92A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3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92AE2" w:rsidRPr="00992AE2" w:rsidRDefault="00992AE2" w:rsidP="00992A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92A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КОЛОЧКОВА КЛАВДИЯ НИКОЛАЕВНА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92AE2" w:rsidRPr="00992AE2" w:rsidRDefault="00992AE2" w:rsidP="00992A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92A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046.2. 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92AE2" w:rsidRPr="00992AE2" w:rsidRDefault="00992AE2" w:rsidP="00992A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92A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30.03.2012 11:30:30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92AE2" w:rsidRPr="00992AE2" w:rsidRDefault="00992AE2" w:rsidP="00992A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92A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С-142.000103</w:t>
            </w:r>
          </w:p>
        </w:tc>
      </w:tr>
      <w:tr w:rsidR="00992AE2" w:rsidRPr="00992AE2" w:rsidTr="004F7261">
        <w:trPr>
          <w:trHeight w:val="24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AE2" w:rsidRPr="00992AE2" w:rsidRDefault="00992AE2" w:rsidP="00992A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92A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3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92AE2" w:rsidRPr="00992AE2" w:rsidRDefault="00992AE2" w:rsidP="00992A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92A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КОЛОЧКОВА КЛАВДИЯ НИКОЛАЕВНА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92AE2" w:rsidRPr="00992AE2" w:rsidRDefault="00992AE2" w:rsidP="00992A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92A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032. 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92AE2" w:rsidRPr="00992AE2" w:rsidRDefault="00992AE2" w:rsidP="00992A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92A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30.03.2012 12:29:33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92AE2" w:rsidRPr="00992AE2" w:rsidRDefault="00992AE2" w:rsidP="00992A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92A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С-142.000112</w:t>
            </w:r>
          </w:p>
        </w:tc>
      </w:tr>
      <w:tr w:rsidR="00992AE2" w:rsidRPr="00992AE2" w:rsidTr="004F7261">
        <w:trPr>
          <w:trHeight w:val="24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AE2" w:rsidRPr="00992AE2" w:rsidRDefault="00992AE2" w:rsidP="00992A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92A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3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92AE2" w:rsidRPr="00992AE2" w:rsidRDefault="00992AE2" w:rsidP="00992A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92A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ЯКИМОВ АЛЕКСАНДР ВЛАДИМИРОВИЧ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92AE2" w:rsidRPr="00992AE2" w:rsidRDefault="00992AE2" w:rsidP="00992A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92A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024.3. 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92AE2" w:rsidRPr="00992AE2" w:rsidRDefault="00992AE2" w:rsidP="00992A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92A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30.03.2012 12:42:45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92AE2" w:rsidRPr="00992AE2" w:rsidRDefault="00992AE2" w:rsidP="00992A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92A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С-142.000119</w:t>
            </w:r>
          </w:p>
        </w:tc>
      </w:tr>
      <w:tr w:rsidR="00992AE2" w:rsidRPr="00992AE2" w:rsidTr="004F7261">
        <w:trPr>
          <w:trHeight w:val="24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AE2" w:rsidRPr="00992AE2" w:rsidRDefault="00992AE2" w:rsidP="00992A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92A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3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92AE2" w:rsidRPr="00992AE2" w:rsidRDefault="00992AE2" w:rsidP="00992A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92A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НИКОЛАЕВ АЛЕКСАНДР МИХАЙЛОВИЧ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92AE2" w:rsidRPr="00992AE2" w:rsidRDefault="00992AE2" w:rsidP="00992A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92A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032. 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92AE2" w:rsidRPr="00992AE2" w:rsidRDefault="00992AE2" w:rsidP="00992A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92A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30.03.2012 11:40:13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92AE2" w:rsidRPr="00992AE2" w:rsidRDefault="00992AE2" w:rsidP="00992A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92A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С-142.000102</w:t>
            </w:r>
          </w:p>
        </w:tc>
      </w:tr>
      <w:tr w:rsidR="00992AE2" w:rsidRPr="00992AE2" w:rsidTr="004F7261">
        <w:trPr>
          <w:trHeight w:val="24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AE2" w:rsidRPr="00992AE2" w:rsidRDefault="00992AE2" w:rsidP="00992A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92A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3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92AE2" w:rsidRPr="00992AE2" w:rsidRDefault="00992AE2" w:rsidP="00992A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92A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НИКОЛАЕВ АЛЕКСАНДР МИХАЙЛОВИЧ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92AE2" w:rsidRPr="00992AE2" w:rsidRDefault="00992AE2" w:rsidP="00992A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92A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046.1. 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92AE2" w:rsidRPr="00992AE2" w:rsidRDefault="00992AE2" w:rsidP="00992A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92A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30.03.2012 12:18:23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92AE2" w:rsidRPr="00992AE2" w:rsidRDefault="00992AE2" w:rsidP="00992A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92A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С-142.000108</w:t>
            </w:r>
          </w:p>
        </w:tc>
      </w:tr>
      <w:tr w:rsidR="00992AE2" w:rsidRPr="00992AE2" w:rsidTr="004F7261">
        <w:trPr>
          <w:trHeight w:val="24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AE2" w:rsidRPr="00992AE2" w:rsidRDefault="00992AE2" w:rsidP="00992A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92A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3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92AE2" w:rsidRPr="00992AE2" w:rsidRDefault="00992AE2" w:rsidP="00992A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92A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БОРОЗНЯК МИХАИЛ ЯКОВЛЕВИЧ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92AE2" w:rsidRPr="00992AE2" w:rsidRDefault="00992AE2" w:rsidP="00992A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92A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017. 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92AE2" w:rsidRPr="00992AE2" w:rsidRDefault="00992AE2" w:rsidP="00992A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92A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30.03.2012 13:07:05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92AE2" w:rsidRPr="00992AE2" w:rsidRDefault="00992AE2" w:rsidP="00992A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92A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С-142.000122</w:t>
            </w:r>
          </w:p>
        </w:tc>
      </w:tr>
      <w:tr w:rsidR="00992AE2" w:rsidRPr="00992AE2" w:rsidTr="004F7261">
        <w:trPr>
          <w:trHeight w:val="24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AE2" w:rsidRPr="00992AE2" w:rsidRDefault="00992AE2" w:rsidP="00992A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92A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3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92AE2" w:rsidRPr="00992AE2" w:rsidRDefault="00992AE2" w:rsidP="00992A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92A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БОРОЗНЯК МИХАИЛ ЯКОВЛЕВИЧ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92AE2" w:rsidRPr="00992AE2" w:rsidRDefault="00992AE2" w:rsidP="00992A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92A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004. 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92AE2" w:rsidRPr="00992AE2" w:rsidRDefault="00992AE2" w:rsidP="00992A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92A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30.03.2012 12:03:23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92AE2" w:rsidRPr="00992AE2" w:rsidRDefault="00992AE2" w:rsidP="00992A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92A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С-142.000105</w:t>
            </w:r>
          </w:p>
        </w:tc>
      </w:tr>
      <w:tr w:rsidR="00992AE2" w:rsidRPr="00992AE2" w:rsidTr="004F7261">
        <w:trPr>
          <w:trHeight w:val="24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AE2" w:rsidRPr="00992AE2" w:rsidRDefault="00992AE2" w:rsidP="00992A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92A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3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92AE2" w:rsidRPr="00992AE2" w:rsidRDefault="00992AE2" w:rsidP="00992A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92A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БОРОЗНЯК МИХАИЛ ЯКОВЛЕВИЧ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92AE2" w:rsidRPr="00992AE2" w:rsidRDefault="00992AE2" w:rsidP="00992A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92A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018.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92AE2" w:rsidRPr="00992AE2" w:rsidRDefault="00992AE2" w:rsidP="00992A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92A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30.03.2012 12:27:38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92AE2" w:rsidRPr="00992AE2" w:rsidRDefault="00992AE2" w:rsidP="00992A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92A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С-142.000111</w:t>
            </w:r>
          </w:p>
        </w:tc>
      </w:tr>
      <w:tr w:rsidR="00992AE2" w:rsidRPr="00992AE2" w:rsidTr="004F7261">
        <w:trPr>
          <w:trHeight w:val="24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AE2" w:rsidRPr="00992AE2" w:rsidRDefault="00992AE2" w:rsidP="00992A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92A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43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92AE2" w:rsidRPr="00992AE2" w:rsidRDefault="00992AE2" w:rsidP="00992A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92A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ЕВДОКИМОВ ЮРИЙ НИКОЛАЕВИЧ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92AE2" w:rsidRPr="00992AE2" w:rsidRDefault="00992AE2" w:rsidP="00992A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92A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001. 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92AE2" w:rsidRPr="00992AE2" w:rsidRDefault="00992AE2" w:rsidP="00992A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92A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30.03.2012 15:59:31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92AE2" w:rsidRPr="00992AE2" w:rsidRDefault="00992AE2" w:rsidP="00992A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92A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С-142.000128</w:t>
            </w:r>
          </w:p>
        </w:tc>
      </w:tr>
      <w:tr w:rsidR="00992AE2" w:rsidRPr="00992AE2" w:rsidTr="004F7261">
        <w:trPr>
          <w:trHeight w:val="24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AE2" w:rsidRPr="00992AE2" w:rsidRDefault="00992AE2" w:rsidP="00992A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92A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43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92AE2" w:rsidRPr="00992AE2" w:rsidRDefault="00992AE2" w:rsidP="00992A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92A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БАЛАШОВ ЕВГЕНИЙ ИВАНОВИЧ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92AE2" w:rsidRPr="00992AE2" w:rsidRDefault="00992AE2" w:rsidP="00992A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92A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032.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92AE2" w:rsidRPr="00992AE2" w:rsidRDefault="00992AE2" w:rsidP="00992A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92A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30.03.2012 13:51:02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92AE2" w:rsidRPr="00992AE2" w:rsidRDefault="00992AE2" w:rsidP="00992A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92A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С-142.000125</w:t>
            </w:r>
          </w:p>
        </w:tc>
      </w:tr>
      <w:tr w:rsidR="00992AE2" w:rsidRPr="00992AE2" w:rsidTr="004F7261">
        <w:trPr>
          <w:trHeight w:val="24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AE2" w:rsidRPr="00992AE2" w:rsidRDefault="00992AE2" w:rsidP="00992A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92A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43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92AE2" w:rsidRPr="00992AE2" w:rsidRDefault="00992AE2" w:rsidP="00992A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92A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СОРОКИН ЮРИЙ ВАСИЛЬЕВИЧ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92AE2" w:rsidRPr="00992AE2" w:rsidRDefault="00992AE2" w:rsidP="00992A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92A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022.4. 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92AE2" w:rsidRPr="00992AE2" w:rsidRDefault="00992AE2" w:rsidP="00992A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92A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30.03.2012 13:51:38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92AE2" w:rsidRPr="00992AE2" w:rsidRDefault="00992AE2" w:rsidP="00992A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92A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С-142.000123</w:t>
            </w:r>
          </w:p>
        </w:tc>
      </w:tr>
      <w:tr w:rsidR="00992AE2" w:rsidRPr="00992AE2" w:rsidTr="004F7261">
        <w:trPr>
          <w:trHeight w:val="24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AE2" w:rsidRPr="00992AE2" w:rsidRDefault="00992AE2" w:rsidP="00992A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92A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43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92AE2" w:rsidRPr="00992AE2" w:rsidRDefault="00992AE2" w:rsidP="00992A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92A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КАЩЕЕВ ВЛАДИМИР ВЛАДИМИРОВИЧ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92AE2" w:rsidRPr="00992AE2" w:rsidRDefault="00992AE2" w:rsidP="00992A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92A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001.06. 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92AE2" w:rsidRPr="00992AE2" w:rsidRDefault="00992AE2" w:rsidP="00992A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92A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30.03.2012 13:44:38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92AE2" w:rsidRPr="00992AE2" w:rsidRDefault="00992AE2" w:rsidP="00992A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92A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С-142.000124</w:t>
            </w:r>
          </w:p>
        </w:tc>
      </w:tr>
      <w:tr w:rsidR="00992AE2" w:rsidRPr="00992AE2" w:rsidTr="004F7261">
        <w:trPr>
          <w:trHeight w:val="24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AE2" w:rsidRPr="00992AE2" w:rsidRDefault="00992AE2" w:rsidP="00992A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92A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43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92AE2" w:rsidRPr="00992AE2" w:rsidRDefault="00992AE2" w:rsidP="00992A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92A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БАЛАШОВ ЕВГЕНИЙ ИВАНОВИЧ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92AE2" w:rsidRPr="00992AE2" w:rsidRDefault="00992AE2" w:rsidP="00992A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92A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046.1. 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92AE2" w:rsidRPr="00992AE2" w:rsidRDefault="00992AE2" w:rsidP="00992A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92A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30.03.2012 12:36:10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92AE2" w:rsidRPr="00992AE2" w:rsidRDefault="00992AE2" w:rsidP="00992A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92A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С-142.000120</w:t>
            </w:r>
          </w:p>
        </w:tc>
      </w:tr>
      <w:tr w:rsidR="00992AE2" w:rsidRPr="00992AE2" w:rsidTr="004F7261">
        <w:trPr>
          <w:trHeight w:val="24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AE2" w:rsidRPr="00992AE2" w:rsidRDefault="00992AE2" w:rsidP="00992A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92A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43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92AE2" w:rsidRPr="00992AE2" w:rsidRDefault="00992AE2" w:rsidP="00992A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92A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ЯКИМОВ АЛЕКСАНДР ВЛАДИМИРОВИЧ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92AE2" w:rsidRPr="00992AE2" w:rsidRDefault="00992AE2" w:rsidP="00992A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92A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024.1. 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92AE2" w:rsidRPr="00992AE2" w:rsidRDefault="00992AE2" w:rsidP="00992A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92A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30.03.2012 13:12:19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92AE2" w:rsidRPr="00992AE2" w:rsidRDefault="00992AE2" w:rsidP="00992A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92A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С-142.000129</w:t>
            </w:r>
          </w:p>
        </w:tc>
      </w:tr>
      <w:tr w:rsidR="00992AE2" w:rsidRPr="00992AE2" w:rsidTr="004F7261">
        <w:trPr>
          <w:trHeight w:val="24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AE2" w:rsidRPr="00992AE2" w:rsidRDefault="00992AE2" w:rsidP="00992A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92A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43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92AE2" w:rsidRPr="00992AE2" w:rsidRDefault="00992AE2" w:rsidP="00992A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92A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КАЩЕЕВ ВЛАДИМИР ВЛАДИМИРОВИЧ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92AE2" w:rsidRPr="00992AE2" w:rsidRDefault="00992AE2" w:rsidP="00992A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92A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001.10. 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92AE2" w:rsidRPr="00992AE2" w:rsidRDefault="00992AE2" w:rsidP="00992A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92A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30.03.2012 15:22:57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92AE2" w:rsidRPr="00992AE2" w:rsidRDefault="00992AE2" w:rsidP="00992A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92A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С-142.000127</w:t>
            </w:r>
          </w:p>
        </w:tc>
      </w:tr>
      <w:tr w:rsidR="00992AE2" w:rsidRPr="00992AE2" w:rsidTr="004F7261">
        <w:trPr>
          <w:trHeight w:val="24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AE2" w:rsidRPr="00992AE2" w:rsidRDefault="00992AE2" w:rsidP="00992A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92A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43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92AE2" w:rsidRPr="00992AE2" w:rsidRDefault="00992AE2" w:rsidP="00992A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92A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КАЛИНИН СЕРГЕЙ АЛЕКСАНДРОВИЧ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92AE2" w:rsidRPr="00992AE2" w:rsidRDefault="00992AE2" w:rsidP="00992A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92A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046.1. 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92AE2" w:rsidRPr="00992AE2" w:rsidRDefault="00992AE2" w:rsidP="00992A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92A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30.03.2012 12:22:08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92AE2" w:rsidRPr="00992AE2" w:rsidRDefault="00992AE2" w:rsidP="00992A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92A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С-142.000110</w:t>
            </w:r>
          </w:p>
        </w:tc>
      </w:tr>
      <w:tr w:rsidR="00992AE2" w:rsidRPr="00992AE2" w:rsidTr="004F7261">
        <w:trPr>
          <w:trHeight w:val="24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AE2" w:rsidRPr="00992AE2" w:rsidRDefault="00992AE2" w:rsidP="00992A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92A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43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92AE2" w:rsidRPr="00992AE2" w:rsidRDefault="00992AE2" w:rsidP="00992A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92A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МИСЯКОВ ОЛЕГ ВЛАДИМИРОВИЧ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92AE2" w:rsidRPr="00992AE2" w:rsidRDefault="00992AE2" w:rsidP="00992A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92A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019. 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92AE2" w:rsidRPr="00992AE2" w:rsidRDefault="00992AE2" w:rsidP="00992A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92A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30.03.2012 13:03:17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92AE2" w:rsidRPr="00992AE2" w:rsidRDefault="00992AE2" w:rsidP="00992A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92A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С-142.000130</w:t>
            </w:r>
          </w:p>
        </w:tc>
      </w:tr>
      <w:tr w:rsidR="00992AE2" w:rsidRPr="00992AE2" w:rsidTr="004F7261">
        <w:trPr>
          <w:trHeight w:val="24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AE2" w:rsidRPr="00992AE2" w:rsidRDefault="00992AE2" w:rsidP="00992A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92A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43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92AE2" w:rsidRPr="00992AE2" w:rsidRDefault="00992AE2" w:rsidP="00992A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92A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КАЩЕЕВ ВЛАДИМИР ВЛАДИМИРОВИЧ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92AE2" w:rsidRPr="00992AE2" w:rsidRDefault="00992AE2" w:rsidP="00992A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92A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001.08.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92AE2" w:rsidRPr="00992AE2" w:rsidRDefault="00992AE2" w:rsidP="00992A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92A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30.03.2012 14:49:58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92AE2" w:rsidRPr="00992AE2" w:rsidRDefault="00992AE2" w:rsidP="00992A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92A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С-142.000132</w:t>
            </w:r>
          </w:p>
        </w:tc>
      </w:tr>
      <w:tr w:rsidR="00992AE2" w:rsidRPr="00992AE2" w:rsidTr="004F7261">
        <w:trPr>
          <w:trHeight w:val="24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AE2" w:rsidRPr="00992AE2" w:rsidRDefault="00992AE2" w:rsidP="00992A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92A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43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92AE2" w:rsidRPr="00992AE2" w:rsidRDefault="00992AE2" w:rsidP="00992A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92A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КАЩЕЕВ ВЛАДИМИР ВЛАДИМИРОВИЧ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92AE2" w:rsidRPr="00992AE2" w:rsidRDefault="00992AE2" w:rsidP="00992A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92A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001.02.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92AE2" w:rsidRPr="00992AE2" w:rsidRDefault="00992AE2" w:rsidP="00992A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92A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30.03.2012 12:47:58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92AE2" w:rsidRPr="00992AE2" w:rsidRDefault="00992AE2" w:rsidP="00992A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92A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С-142.000118</w:t>
            </w:r>
          </w:p>
        </w:tc>
      </w:tr>
      <w:tr w:rsidR="00992AE2" w:rsidRPr="00992AE2" w:rsidTr="004F7261">
        <w:trPr>
          <w:trHeight w:val="24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AE2" w:rsidRPr="00992AE2" w:rsidRDefault="00992AE2" w:rsidP="00992A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92A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43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92AE2" w:rsidRPr="00992AE2" w:rsidRDefault="00992AE2" w:rsidP="00992A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92A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КАЩЕЕВ ВЛАДИМИР ВЛАДИМИРОВИЧ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92AE2" w:rsidRPr="00992AE2" w:rsidRDefault="00992AE2" w:rsidP="00992A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92A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001.01. 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92AE2" w:rsidRPr="00992AE2" w:rsidRDefault="00992AE2" w:rsidP="00992A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92A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30.03.2012 12:15:05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92AE2" w:rsidRPr="00992AE2" w:rsidRDefault="00992AE2" w:rsidP="00992A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92A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С-142.000109</w:t>
            </w:r>
          </w:p>
        </w:tc>
      </w:tr>
      <w:tr w:rsidR="00992AE2" w:rsidRPr="00992AE2" w:rsidTr="004F7261">
        <w:trPr>
          <w:trHeight w:val="24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AE2" w:rsidRPr="00992AE2" w:rsidRDefault="00992AE2" w:rsidP="00992A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92A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43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92AE2" w:rsidRPr="00992AE2" w:rsidRDefault="00992AE2" w:rsidP="00992A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92A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МИСЯКОВ ОЛЕГ ВЛАДИМИРОВИЧ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92AE2" w:rsidRPr="00992AE2" w:rsidRDefault="00992AE2" w:rsidP="00992A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92A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018.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92AE2" w:rsidRPr="00992AE2" w:rsidRDefault="00992AE2" w:rsidP="00992A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92A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30.03.2012 12:26:13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92AE2" w:rsidRPr="00992AE2" w:rsidRDefault="00992AE2" w:rsidP="00992A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92A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С-142.000107</w:t>
            </w:r>
          </w:p>
        </w:tc>
      </w:tr>
      <w:tr w:rsidR="00992AE2" w:rsidRPr="00992AE2" w:rsidTr="004F7261">
        <w:trPr>
          <w:trHeight w:val="24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AE2" w:rsidRPr="00992AE2" w:rsidRDefault="00992AE2" w:rsidP="00992A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92A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43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92AE2" w:rsidRPr="00992AE2" w:rsidRDefault="00992AE2" w:rsidP="00992A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92A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МИСЯКОВ ОЛЕГ ВЛАДИМИРОВИЧ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92AE2" w:rsidRPr="00992AE2" w:rsidRDefault="00992AE2" w:rsidP="00992A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92A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017.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92AE2" w:rsidRPr="00992AE2" w:rsidRDefault="00992AE2" w:rsidP="00992A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92A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30.03.2012 12:05:16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92AE2" w:rsidRPr="00992AE2" w:rsidRDefault="00992AE2" w:rsidP="00992A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92A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С-142.000106</w:t>
            </w:r>
          </w:p>
        </w:tc>
      </w:tr>
      <w:tr w:rsidR="00992AE2" w:rsidRPr="00992AE2" w:rsidTr="004F7261">
        <w:trPr>
          <w:trHeight w:val="24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AE2" w:rsidRPr="00992AE2" w:rsidRDefault="00992AE2" w:rsidP="00992A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92A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43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92AE2" w:rsidRPr="00992AE2" w:rsidRDefault="00992AE2" w:rsidP="00992A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92A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ИСЛАНОВ НИКОЛАЙ МИХАЙЛОВИЧ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92AE2" w:rsidRPr="00992AE2" w:rsidRDefault="00992AE2" w:rsidP="00992A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92A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020.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92AE2" w:rsidRPr="00992AE2" w:rsidRDefault="00992AE2" w:rsidP="00992A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92A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30.03.2012 11:32:39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92AE2" w:rsidRPr="00992AE2" w:rsidRDefault="00992AE2" w:rsidP="00992A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92A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С-142.000104</w:t>
            </w:r>
          </w:p>
        </w:tc>
      </w:tr>
      <w:tr w:rsidR="00992AE2" w:rsidRPr="00992AE2" w:rsidTr="004F7261">
        <w:trPr>
          <w:trHeight w:val="24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AE2" w:rsidRPr="00992AE2" w:rsidRDefault="00992AE2" w:rsidP="00992A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92A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43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92AE2" w:rsidRPr="00992AE2" w:rsidRDefault="00992AE2" w:rsidP="00992A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92A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КАЛИНИН СЕРГЕЙ АЛЕКСАНДРОВИЧ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92AE2" w:rsidRPr="00992AE2" w:rsidRDefault="00992AE2" w:rsidP="00992A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92A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032.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92AE2" w:rsidRPr="00992AE2" w:rsidRDefault="00992AE2" w:rsidP="00992A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92A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30.03.2012 14:20:59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92AE2" w:rsidRPr="00992AE2" w:rsidRDefault="00992AE2" w:rsidP="00992A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92A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С-142.000126</w:t>
            </w:r>
          </w:p>
        </w:tc>
      </w:tr>
    </w:tbl>
    <w:p w:rsidR="00BE5B5C" w:rsidRDefault="00CF158A"/>
    <w:p w:rsidR="008356B7" w:rsidRDefault="008356B7"/>
    <w:p w:rsidR="008356B7" w:rsidRDefault="008356B7"/>
    <w:p w:rsidR="008356B7" w:rsidRDefault="008356B7"/>
    <w:p w:rsidR="008356B7" w:rsidRDefault="008356B7"/>
    <w:p w:rsidR="008356B7" w:rsidRDefault="008356B7"/>
    <w:p w:rsidR="008356B7" w:rsidRDefault="008356B7"/>
    <w:p w:rsidR="008356B7" w:rsidRDefault="008356B7"/>
    <w:tbl>
      <w:tblPr>
        <w:tblpPr w:leftFromText="180" w:rightFromText="180" w:horzAnchor="page" w:tblpX="1030" w:tblpY="390"/>
        <w:tblW w:w="1049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79"/>
        <w:gridCol w:w="4029"/>
        <w:gridCol w:w="1134"/>
        <w:gridCol w:w="2129"/>
        <w:gridCol w:w="1514"/>
        <w:gridCol w:w="1011"/>
      </w:tblGrid>
      <w:tr w:rsidR="00992AE2" w:rsidRPr="00992AE2" w:rsidTr="004F7261">
        <w:trPr>
          <w:trHeight w:val="1176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992AE2" w:rsidRPr="00992AE2" w:rsidRDefault="00992AE2" w:rsidP="00992A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</w:tcPr>
          <w:p w:rsidR="00992AE2" w:rsidRPr="00992AE2" w:rsidRDefault="00992AE2" w:rsidP="00992A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2AE2" w:rsidRPr="00992AE2" w:rsidRDefault="00992AE2" w:rsidP="00992A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654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92AE2" w:rsidRPr="00992AE2" w:rsidRDefault="00992AE2" w:rsidP="00992A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2AE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Приложение №2 к протоколу                                                                                                                                                                                                                                                                 Заседания Аттестационной комиссии                           НП "СЧ"   №3 от 05.04.2012г.</w:t>
            </w:r>
          </w:p>
        </w:tc>
      </w:tr>
      <w:tr w:rsidR="00992AE2" w:rsidRPr="00992AE2" w:rsidTr="004F7261">
        <w:trPr>
          <w:gridAfter w:val="1"/>
          <w:wAfter w:w="1011" w:type="dxa"/>
          <w:trHeight w:val="247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992AE2" w:rsidRPr="00992AE2" w:rsidRDefault="00992AE2" w:rsidP="00992A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</w:tcPr>
          <w:p w:rsidR="00992AE2" w:rsidRPr="00992AE2" w:rsidRDefault="00992AE2" w:rsidP="00992A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2AE2" w:rsidRPr="00992AE2" w:rsidRDefault="00992AE2" w:rsidP="00992A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</w:tcPr>
          <w:p w:rsidR="00992AE2" w:rsidRPr="00992AE2" w:rsidRDefault="00992AE2" w:rsidP="00992A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992AE2" w:rsidRPr="00992AE2" w:rsidRDefault="00992AE2" w:rsidP="00992A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92AE2" w:rsidRPr="00992AE2" w:rsidTr="004F7261">
        <w:trPr>
          <w:gridAfter w:val="1"/>
          <w:wAfter w:w="1011" w:type="dxa"/>
          <w:trHeight w:val="247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AE2" w:rsidRPr="00992AE2" w:rsidRDefault="00992AE2" w:rsidP="00992A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92AE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992AE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п</w:t>
            </w:r>
            <w:proofErr w:type="gramEnd"/>
            <w:r w:rsidRPr="00992AE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40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92AE2" w:rsidRPr="00992AE2" w:rsidRDefault="00992AE2" w:rsidP="00992A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92AE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ФИО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92AE2" w:rsidRPr="00992AE2" w:rsidRDefault="00992AE2" w:rsidP="00992A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92AE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Вид теста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92AE2" w:rsidRPr="00992AE2" w:rsidRDefault="00992AE2" w:rsidP="00992A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92AE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Дата тестирования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92AE2" w:rsidRPr="00992AE2" w:rsidRDefault="00992AE2" w:rsidP="00992A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92AE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Дата решения AK</w:t>
            </w:r>
          </w:p>
        </w:tc>
      </w:tr>
      <w:tr w:rsidR="00992AE2" w:rsidRPr="00992AE2" w:rsidTr="004F7261">
        <w:trPr>
          <w:gridAfter w:val="1"/>
          <w:wAfter w:w="1011" w:type="dxa"/>
          <w:trHeight w:val="247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AE2" w:rsidRPr="00992AE2" w:rsidRDefault="00992AE2" w:rsidP="00992A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92A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92AE2" w:rsidRPr="00992AE2" w:rsidRDefault="00992AE2" w:rsidP="00992A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92A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ХАРАСЬКИН АЛЕКСАНДР ЮРЬЕВИЧ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92AE2" w:rsidRPr="00992AE2" w:rsidRDefault="00992AE2" w:rsidP="00992A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92A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022.4.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92AE2" w:rsidRPr="00992AE2" w:rsidRDefault="00992AE2" w:rsidP="00992A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92A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30.03.2012 14:26:35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92AE2" w:rsidRPr="00992AE2" w:rsidRDefault="00992AE2" w:rsidP="00992A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92A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05.04.2012</w:t>
            </w:r>
          </w:p>
        </w:tc>
      </w:tr>
      <w:tr w:rsidR="00992AE2" w:rsidRPr="00992AE2" w:rsidTr="004F7261">
        <w:trPr>
          <w:gridAfter w:val="1"/>
          <w:wAfter w:w="1011" w:type="dxa"/>
          <w:trHeight w:val="247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AE2" w:rsidRPr="00992AE2" w:rsidRDefault="00992AE2" w:rsidP="00992A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92A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92AE2" w:rsidRPr="00992AE2" w:rsidRDefault="00992AE2" w:rsidP="00992A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92A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ХАРАСЬКИН АЛЕКСАНДР ЮРЬЕВИЧ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92AE2" w:rsidRPr="00992AE2" w:rsidRDefault="00992AE2" w:rsidP="00992A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92A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020. 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92AE2" w:rsidRPr="00992AE2" w:rsidRDefault="00992AE2" w:rsidP="00992A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92A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23.03.2012 13:45:48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92AE2" w:rsidRPr="00992AE2" w:rsidRDefault="00992AE2" w:rsidP="00992A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92A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05.04.2012</w:t>
            </w:r>
          </w:p>
        </w:tc>
      </w:tr>
      <w:tr w:rsidR="00992AE2" w:rsidRPr="00992AE2" w:rsidTr="004F7261">
        <w:trPr>
          <w:gridAfter w:val="1"/>
          <w:wAfter w:w="1011" w:type="dxa"/>
          <w:trHeight w:val="247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AE2" w:rsidRPr="00992AE2" w:rsidRDefault="00992AE2" w:rsidP="00992A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92A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0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92AE2" w:rsidRPr="00992AE2" w:rsidRDefault="00992AE2" w:rsidP="00992A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92A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СОРОКИН ЮРИЙ ВАСИЛЬЕВИЧ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92AE2" w:rsidRPr="00992AE2" w:rsidRDefault="00992AE2" w:rsidP="00992A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92A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020. 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92AE2" w:rsidRPr="00992AE2" w:rsidRDefault="00992AE2" w:rsidP="00992A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92A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23.03.2012 14:43:48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92AE2" w:rsidRPr="00992AE2" w:rsidRDefault="00992AE2" w:rsidP="00992A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92A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05.04.2012</w:t>
            </w:r>
          </w:p>
        </w:tc>
      </w:tr>
      <w:tr w:rsidR="00992AE2" w:rsidRPr="00992AE2" w:rsidTr="004F7261">
        <w:trPr>
          <w:gridAfter w:val="1"/>
          <w:wAfter w:w="1011" w:type="dxa"/>
          <w:trHeight w:val="247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AE2" w:rsidRPr="00992AE2" w:rsidRDefault="00992AE2" w:rsidP="00992A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92A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0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92AE2" w:rsidRPr="00992AE2" w:rsidRDefault="00992AE2" w:rsidP="00992A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92A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ХАРАСЬКИН АЛЕКСАНДР ЮРЬЕВИЧ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92AE2" w:rsidRPr="00992AE2" w:rsidRDefault="00992AE2" w:rsidP="00992A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92A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022.2. 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92AE2" w:rsidRPr="00992AE2" w:rsidRDefault="00992AE2" w:rsidP="00992A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92A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30.03.2012 12:53:58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92AE2" w:rsidRPr="00992AE2" w:rsidRDefault="00992AE2" w:rsidP="00992A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92A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05.04.2012</w:t>
            </w:r>
          </w:p>
        </w:tc>
      </w:tr>
      <w:tr w:rsidR="00992AE2" w:rsidRPr="00992AE2" w:rsidTr="004F7261">
        <w:trPr>
          <w:gridAfter w:val="1"/>
          <w:wAfter w:w="1011" w:type="dxa"/>
          <w:trHeight w:val="247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AE2" w:rsidRPr="00992AE2" w:rsidRDefault="00992AE2" w:rsidP="00992A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92A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0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92AE2" w:rsidRPr="00992AE2" w:rsidRDefault="00992AE2" w:rsidP="00992A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92A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ХАРАСЬКИН АЛЕКСАНДР ЮРЬЕВИЧ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92AE2" w:rsidRPr="00992AE2" w:rsidRDefault="00992AE2" w:rsidP="00992A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92A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022.3. 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92AE2" w:rsidRPr="00992AE2" w:rsidRDefault="00992AE2" w:rsidP="00992A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92A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30.03.2012 13:42:08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92AE2" w:rsidRPr="00992AE2" w:rsidRDefault="00992AE2" w:rsidP="00992A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92A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05.04.2012</w:t>
            </w:r>
          </w:p>
        </w:tc>
      </w:tr>
      <w:tr w:rsidR="00992AE2" w:rsidRPr="00992AE2" w:rsidTr="004F7261">
        <w:trPr>
          <w:gridAfter w:val="1"/>
          <w:wAfter w:w="1011" w:type="dxa"/>
          <w:trHeight w:val="247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AE2" w:rsidRPr="00992AE2" w:rsidRDefault="00992AE2" w:rsidP="00992A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92A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0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92AE2" w:rsidRPr="00992AE2" w:rsidRDefault="00992AE2" w:rsidP="00992A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92A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ХАРАСЬКИН АЛЕКСАНДР ЮРЬЕВИЧ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92AE2" w:rsidRPr="00992AE2" w:rsidRDefault="00992AE2" w:rsidP="00992A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92A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021.1. 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92AE2" w:rsidRPr="00992AE2" w:rsidRDefault="00992AE2" w:rsidP="00992A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92A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23.03.2012 15:30:55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92AE2" w:rsidRPr="00992AE2" w:rsidRDefault="00992AE2" w:rsidP="00992A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92A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05.04.2012</w:t>
            </w:r>
          </w:p>
        </w:tc>
      </w:tr>
      <w:tr w:rsidR="00992AE2" w:rsidRPr="00992AE2" w:rsidTr="004F7261">
        <w:trPr>
          <w:gridAfter w:val="1"/>
          <w:wAfter w:w="1011" w:type="dxa"/>
          <w:trHeight w:val="247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AE2" w:rsidRPr="00992AE2" w:rsidRDefault="00992AE2" w:rsidP="00992A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92A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0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92AE2" w:rsidRPr="00992AE2" w:rsidRDefault="00992AE2" w:rsidP="00992A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92A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СОРОКИН ЮРИЙ ВАСИЛЬЕВИЧ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92AE2" w:rsidRPr="00992AE2" w:rsidRDefault="00992AE2" w:rsidP="00992A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92A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022.4. 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92AE2" w:rsidRPr="00992AE2" w:rsidRDefault="00992AE2" w:rsidP="00992A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92A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30.03.2012 13:01:49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92AE2" w:rsidRPr="00992AE2" w:rsidRDefault="00992AE2" w:rsidP="00992A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92A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05.04.2012</w:t>
            </w:r>
          </w:p>
        </w:tc>
      </w:tr>
      <w:tr w:rsidR="00992AE2" w:rsidRPr="00992AE2" w:rsidTr="004F7261">
        <w:trPr>
          <w:gridAfter w:val="1"/>
          <w:wAfter w:w="1011" w:type="dxa"/>
          <w:trHeight w:val="247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AE2" w:rsidRPr="00992AE2" w:rsidRDefault="00992AE2" w:rsidP="00992A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92A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0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92AE2" w:rsidRPr="00992AE2" w:rsidRDefault="00992AE2" w:rsidP="00992A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92A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СОРОКИН ЮРИЙ ВАСИЛЬЕВИЧ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92AE2" w:rsidRPr="00992AE2" w:rsidRDefault="00992AE2" w:rsidP="00992A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92A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022.3. 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92AE2" w:rsidRPr="00992AE2" w:rsidRDefault="00992AE2" w:rsidP="00992A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92A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23.03.2012 15:28:12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92AE2" w:rsidRPr="00992AE2" w:rsidRDefault="00992AE2" w:rsidP="00992A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92A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05.04.2012</w:t>
            </w:r>
          </w:p>
        </w:tc>
      </w:tr>
      <w:tr w:rsidR="00992AE2" w:rsidRPr="00992AE2" w:rsidTr="004F7261">
        <w:trPr>
          <w:gridAfter w:val="1"/>
          <w:wAfter w:w="1011" w:type="dxa"/>
          <w:trHeight w:val="247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AE2" w:rsidRPr="00992AE2" w:rsidRDefault="00992AE2" w:rsidP="00992A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92A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0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92AE2" w:rsidRPr="00992AE2" w:rsidRDefault="00992AE2" w:rsidP="00992A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92A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КАЛИНИН СЕРГЕЙ АЛЕКСАНДРОВИЧ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92AE2" w:rsidRPr="00992AE2" w:rsidRDefault="00992AE2" w:rsidP="00992A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92A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032. 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92AE2" w:rsidRPr="00992AE2" w:rsidRDefault="00992AE2" w:rsidP="00992A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92A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30.03.2012 13:56:42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92AE2" w:rsidRPr="00992AE2" w:rsidRDefault="00992AE2" w:rsidP="00992A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92A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05.04.2012</w:t>
            </w:r>
          </w:p>
        </w:tc>
      </w:tr>
      <w:tr w:rsidR="00992AE2" w:rsidRPr="00992AE2" w:rsidTr="004F7261">
        <w:trPr>
          <w:gridAfter w:val="1"/>
          <w:wAfter w:w="1011" w:type="dxa"/>
          <w:trHeight w:val="247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AE2" w:rsidRPr="00992AE2" w:rsidRDefault="00992AE2" w:rsidP="00992A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92A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0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92AE2" w:rsidRPr="00992AE2" w:rsidRDefault="00992AE2" w:rsidP="00992A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92A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ЕВДОКИМОВ ЮРИЙ НИКОЛАЕВИЧ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92AE2" w:rsidRPr="00992AE2" w:rsidRDefault="00992AE2" w:rsidP="00992A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92A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001.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92AE2" w:rsidRPr="00992AE2" w:rsidRDefault="00992AE2" w:rsidP="00992A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92A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30.03.2012 14:21:43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92AE2" w:rsidRPr="00992AE2" w:rsidRDefault="00992AE2" w:rsidP="00992A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92A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05.04.2012</w:t>
            </w:r>
          </w:p>
        </w:tc>
      </w:tr>
      <w:tr w:rsidR="00992AE2" w:rsidRPr="00992AE2" w:rsidTr="004F7261">
        <w:trPr>
          <w:gridAfter w:val="1"/>
          <w:wAfter w:w="1011" w:type="dxa"/>
          <w:trHeight w:val="247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AE2" w:rsidRPr="00992AE2" w:rsidRDefault="00992AE2" w:rsidP="00992A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92A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0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92AE2" w:rsidRPr="00992AE2" w:rsidRDefault="00992AE2" w:rsidP="00992A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92A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БАЛАШОВ ЕВГЕНИЙ ИВАНОВИЧ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92AE2" w:rsidRPr="00992AE2" w:rsidRDefault="00992AE2" w:rsidP="00992A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92A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032. 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92AE2" w:rsidRPr="00992AE2" w:rsidRDefault="00992AE2" w:rsidP="00992A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92A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30.03.2012 13:13:20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92AE2" w:rsidRPr="00992AE2" w:rsidRDefault="00992AE2" w:rsidP="00992A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92A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05.04.2012</w:t>
            </w:r>
          </w:p>
        </w:tc>
      </w:tr>
      <w:tr w:rsidR="00992AE2" w:rsidRPr="00992AE2" w:rsidTr="004F7261">
        <w:trPr>
          <w:gridAfter w:val="1"/>
          <w:wAfter w:w="1011" w:type="dxa"/>
          <w:trHeight w:val="247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AE2" w:rsidRPr="00992AE2" w:rsidRDefault="00992AE2" w:rsidP="00992A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92A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0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92AE2" w:rsidRPr="00992AE2" w:rsidRDefault="00992AE2" w:rsidP="00992A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92A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КАЛИНИН СЕРГЕЙ АЛЕКСАНДРОВИЧ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92AE2" w:rsidRPr="00992AE2" w:rsidRDefault="00992AE2" w:rsidP="00992A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92A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001. 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92AE2" w:rsidRPr="00992AE2" w:rsidRDefault="00992AE2" w:rsidP="00992A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92A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30.03.2012 15:08:48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92AE2" w:rsidRPr="00992AE2" w:rsidRDefault="00992AE2" w:rsidP="00992A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92A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05.04.2012</w:t>
            </w:r>
          </w:p>
        </w:tc>
      </w:tr>
      <w:tr w:rsidR="00992AE2" w:rsidRPr="00992AE2" w:rsidTr="004F7261">
        <w:trPr>
          <w:gridAfter w:val="1"/>
          <w:wAfter w:w="1011" w:type="dxa"/>
          <w:trHeight w:val="247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AE2" w:rsidRPr="00992AE2" w:rsidRDefault="00992AE2" w:rsidP="00992A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92A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0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92AE2" w:rsidRPr="00992AE2" w:rsidRDefault="00992AE2" w:rsidP="00992A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92A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ЕВДОКИМОВ ЮРИЙ НИКОЛАЕВИЧ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92AE2" w:rsidRPr="00992AE2" w:rsidRDefault="00992AE2" w:rsidP="00992A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92A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001. 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92AE2" w:rsidRPr="00992AE2" w:rsidRDefault="00992AE2" w:rsidP="00992A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92A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30.03.2012 12:27:30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92AE2" w:rsidRPr="00992AE2" w:rsidRDefault="00992AE2" w:rsidP="00992A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92A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05.04.2012</w:t>
            </w:r>
          </w:p>
        </w:tc>
      </w:tr>
      <w:tr w:rsidR="00992AE2" w:rsidRPr="00992AE2" w:rsidTr="004F7261">
        <w:trPr>
          <w:gridAfter w:val="1"/>
          <w:wAfter w:w="1011" w:type="dxa"/>
          <w:trHeight w:val="247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AE2" w:rsidRPr="00992AE2" w:rsidRDefault="00992AE2" w:rsidP="00992A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92A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0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92AE2" w:rsidRPr="00992AE2" w:rsidRDefault="00992AE2" w:rsidP="00992A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92A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БАЛАШОВ ЕВГЕНИЙ ИВАНОВИЧ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92AE2" w:rsidRPr="00992AE2" w:rsidRDefault="00992AE2" w:rsidP="00992A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92A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001.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92AE2" w:rsidRPr="00992AE2" w:rsidRDefault="00992AE2" w:rsidP="00992A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92A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30.03.2012 14:58:14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92AE2" w:rsidRPr="00992AE2" w:rsidRDefault="00992AE2" w:rsidP="00992A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92A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05.04.2012</w:t>
            </w:r>
          </w:p>
        </w:tc>
      </w:tr>
      <w:tr w:rsidR="00992AE2" w:rsidRPr="00992AE2" w:rsidTr="004F7261">
        <w:trPr>
          <w:gridAfter w:val="1"/>
          <w:wAfter w:w="1011" w:type="dxa"/>
          <w:trHeight w:val="247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AE2" w:rsidRPr="00992AE2" w:rsidRDefault="00992AE2" w:rsidP="00992A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92A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0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92AE2" w:rsidRPr="00992AE2" w:rsidRDefault="00992AE2" w:rsidP="00992A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92A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ЕВДОКИМОВ ЮРИЙ НИКОЛАЕВИЧ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92AE2" w:rsidRPr="00992AE2" w:rsidRDefault="00992AE2" w:rsidP="00992A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92A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001. 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92AE2" w:rsidRPr="00992AE2" w:rsidRDefault="00992AE2" w:rsidP="00992A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92A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30.03.2012 15:08:31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92AE2" w:rsidRPr="00992AE2" w:rsidRDefault="00992AE2" w:rsidP="00992A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92A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05.04.2012</w:t>
            </w:r>
          </w:p>
        </w:tc>
      </w:tr>
      <w:tr w:rsidR="00992AE2" w:rsidRPr="00992AE2" w:rsidTr="004F7261">
        <w:trPr>
          <w:gridAfter w:val="1"/>
          <w:wAfter w:w="1011" w:type="dxa"/>
          <w:trHeight w:val="247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AE2" w:rsidRPr="00992AE2" w:rsidRDefault="00992AE2" w:rsidP="00992A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92A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0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92AE2" w:rsidRPr="00992AE2" w:rsidRDefault="00992AE2" w:rsidP="00992A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92A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БАЛАШОВ ЕВГЕНИЙ ИВАНОВИЧ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92AE2" w:rsidRPr="00992AE2" w:rsidRDefault="00992AE2" w:rsidP="00992A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92A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032. 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92AE2" w:rsidRPr="00992AE2" w:rsidRDefault="00992AE2" w:rsidP="00992A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92A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30.03.2012 11:55:52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92AE2" w:rsidRPr="00992AE2" w:rsidRDefault="00992AE2" w:rsidP="00992A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92A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05.04.2012</w:t>
            </w:r>
          </w:p>
        </w:tc>
      </w:tr>
      <w:tr w:rsidR="00992AE2" w:rsidRPr="00992AE2" w:rsidTr="004F7261">
        <w:trPr>
          <w:gridAfter w:val="1"/>
          <w:wAfter w:w="1011" w:type="dxa"/>
          <w:trHeight w:val="247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AE2" w:rsidRPr="00992AE2" w:rsidRDefault="00992AE2" w:rsidP="00992A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92A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0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92AE2" w:rsidRPr="00992AE2" w:rsidRDefault="00992AE2" w:rsidP="00992A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92A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КАЩЕЕВ ВЛАДИМИР ВЛАДИМИРОВИЧ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92AE2" w:rsidRPr="00992AE2" w:rsidRDefault="00992AE2" w:rsidP="00992A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92A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032. 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92AE2" w:rsidRPr="00992AE2" w:rsidRDefault="00992AE2" w:rsidP="00992A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92A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30.03.2012 15:52:07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92AE2" w:rsidRPr="00992AE2" w:rsidRDefault="00992AE2" w:rsidP="00992A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92A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05.04.2012</w:t>
            </w:r>
          </w:p>
        </w:tc>
      </w:tr>
      <w:tr w:rsidR="00992AE2" w:rsidRPr="00992AE2" w:rsidTr="004F7261">
        <w:trPr>
          <w:gridAfter w:val="1"/>
          <w:wAfter w:w="1011" w:type="dxa"/>
          <w:trHeight w:val="247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AE2" w:rsidRPr="00992AE2" w:rsidRDefault="00992AE2" w:rsidP="00992A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92A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40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92AE2" w:rsidRPr="00992AE2" w:rsidRDefault="00992AE2" w:rsidP="00992A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92A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КАЛИНИН СЕРГЕЙ АЛЕКСАНДРОВИЧ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92AE2" w:rsidRPr="00992AE2" w:rsidRDefault="00992AE2" w:rsidP="00992A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92A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032. 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92AE2" w:rsidRPr="00992AE2" w:rsidRDefault="00992AE2" w:rsidP="00992A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92A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30.03.2012 13:26:29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92AE2" w:rsidRPr="00992AE2" w:rsidRDefault="00992AE2" w:rsidP="00992A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92A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05.04.2012</w:t>
            </w:r>
          </w:p>
        </w:tc>
      </w:tr>
      <w:tr w:rsidR="00992AE2" w:rsidRPr="00992AE2" w:rsidTr="004F7261">
        <w:trPr>
          <w:gridAfter w:val="1"/>
          <w:wAfter w:w="1011" w:type="dxa"/>
          <w:trHeight w:val="247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AE2" w:rsidRPr="00992AE2" w:rsidRDefault="00992AE2" w:rsidP="00992A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92A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40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92AE2" w:rsidRPr="00992AE2" w:rsidRDefault="00992AE2" w:rsidP="00992A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92A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ЕВДОКИМОВ ЮРИЙ НИКОЛАЕВИЧ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92AE2" w:rsidRPr="00992AE2" w:rsidRDefault="00992AE2" w:rsidP="00992A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92A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001. 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92AE2" w:rsidRPr="00992AE2" w:rsidRDefault="00992AE2" w:rsidP="00992A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92A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30.03.2012 13:17:36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92AE2" w:rsidRPr="00992AE2" w:rsidRDefault="00992AE2" w:rsidP="00992A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92A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05.04.2012</w:t>
            </w:r>
          </w:p>
        </w:tc>
      </w:tr>
      <w:tr w:rsidR="00992AE2" w:rsidRPr="00992AE2" w:rsidTr="004F7261">
        <w:trPr>
          <w:gridAfter w:val="1"/>
          <w:wAfter w:w="1011" w:type="dxa"/>
          <w:trHeight w:val="247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AE2" w:rsidRPr="00992AE2" w:rsidRDefault="00992AE2" w:rsidP="00992A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92A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40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92AE2" w:rsidRPr="00992AE2" w:rsidRDefault="00992AE2" w:rsidP="00992A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92A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КАЛИНИН СЕРГЕЙ АЛЕКСАНДРОВИЧ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92AE2" w:rsidRPr="00992AE2" w:rsidRDefault="00992AE2" w:rsidP="00992A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92A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001. 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92AE2" w:rsidRPr="00992AE2" w:rsidRDefault="00992AE2" w:rsidP="00992A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92A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30.03.2012 11:32:53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92AE2" w:rsidRPr="00992AE2" w:rsidRDefault="00992AE2" w:rsidP="00992A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92A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05.04.2012</w:t>
            </w:r>
          </w:p>
        </w:tc>
      </w:tr>
      <w:tr w:rsidR="00992AE2" w:rsidRPr="00992AE2" w:rsidTr="004F7261">
        <w:trPr>
          <w:gridAfter w:val="1"/>
          <w:wAfter w:w="1011" w:type="dxa"/>
          <w:trHeight w:val="247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AE2" w:rsidRPr="00992AE2" w:rsidRDefault="00992AE2" w:rsidP="00992A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92A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40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92AE2" w:rsidRPr="00992AE2" w:rsidRDefault="00992AE2" w:rsidP="00992A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92A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БАЛАШОВ ЕВГЕНИЙ ИВАНОВИЧ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92AE2" w:rsidRPr="00992AE2" w:rsidRDefault="00992AE2" w:rsidP="00992A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92A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001. 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92AE2" w:rsidRPr="00992AE2" w:rsidRDefault="00992AE2" w:rsidP="00992A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92A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30.03.2012 11:27:43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92AE2" w:rsidRPr="00992AE2" w:rsidRDefault="00992AE2" w:rsidP="00992A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92A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05.04.2012</w:t>
            </w:r>
          </w:p>
        </w:tc>
      </w:tr>
      <w:tr w:rsidR="00992AE2" w:rsidRPr="00992AE2" w:rsidTr="004F7261">
        <w:trPr>
          <w:gridAfter w:val="1"/>
          <w:wAfter w:w="1011" w:type="dxa"/>
          <w:trHeight w:val="247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AE2" w:rsidRPr="00992AE2" w:rsidRDefault="00992AE2" w:rsidP="00992A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92A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40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92AE2" w:rsidRPr="00992AE2" w:rsidRDefault="00992AE2" w:rsidP="00992A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92A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КАЩЕЕВ ВЛАДИМИР ВЛАДИМИРОВИЧ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92AE2" w:rsidRPr="00992AE2" w:rsidRDefault="00992AE2" w:rsidP="00992A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92A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001.13. 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92AE2" w:rsidRPr="00992AE2" w:rsidRDefault="00992AE2" w:rsidP="00992A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92A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30.03.2012 14:17:41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92AE2" w:rsidRPr="00992AE2" w:rsidRDefault="00992AE2" w:rsidP="00992A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92A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05.04.2012</w:t>
            </w:r>
          </w:p>
        </w:tc>
      </w:tr>
      <w:tr w:rsidR="00992AE2" w:rsidRPr="00992AE2" w:rsidTr="004F7261">
        <w:trPr>
          <w:gridAfter w:val="1"/>
          <w:wAfter w:w="1011" w:type="dxa"/>
          <w:trHeight w:val="247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AE2" w:rsidRPr="00992AE2" w:rsidRDefault="00992AE2" w:rsidP="00992A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92A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40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92AE2" w:rsidRPr="00992AE2" w:rsidRDefault="00992AE2" w:rsidP="00992A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92A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КАЩЕЕВ ВЛАДИМИР ВЛАДИМИРОВИЧ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92AE2" w:rsidRPr="00992AE2" w:rsidRDefault="00992AE2" w:rsidP="00992A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92A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001.06. 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92AE2" w:rsidRPr="00992AE2" w:rsidRDefault="00992AE2" w:rsidP="00992A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92A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30.03.2012 13:11:24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92AE2" w:rsidRPr="00992AE2" w:rsidRDefault="00992AE2" w:rsidP="00992A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92A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05.04.2012</w:t>
            </w:r>
          </w:p>
        </w:tc>
      </w:tr>
      <w:tr w:rsidR="00992AE2" w:rsidRPr="00992AE2" w:rsidTr="004F7261">
        <w:trPr>
          <w:gridAfter w:val="1"/>
          <w:wAfter w:w="1011" w:type="dxa"/>
          <w:trHeight w:val="247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AE2" w:rsidRPr="00992AE2" w:rsidRDefault="00992AE2" w:rsidP="00992A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92A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40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92AE2" w:rsidRPr="00992AE2" w:rsidRDefault="00992AE2" w:rsidP="00992A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92A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КАЛИНИН СЕРГЕЙ АЛЕКСАНДРОВИЧ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92AE2" w:rsidRPr="00992AE2" w:rsidRDefault="00992AE2" w:rsidP="00992A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92A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032. 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92AE2" w:rsidRPr="00992AE2" w:rsidRDefault="00992AE2" w:rsidP="00992A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92A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30.03.2012 12:01:20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92AE2" w:rsidRPr="00992AE2" w:rsidRDefault="00992AE2" w:rsidP="00992A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92A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05.04.2012</w:t>
            </w:r>
          </w:p>
        </w:tc>
      </w:tr>
      <w:tr w:rsidR="00992AE2" w:rsidRPr="00992AE2" w:rsidTr="004F7261">
        <w:trPr>
          <w:gridAfter w:val="1"/>
          <w:wAfter w:w="1011" w:type="dxa"/>
          <w:trHeight w:val="247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AE2" w:rsidRPr="00992AE2" w:rsidRDefault="00992AE2" w:rsidP="00992A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92A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40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92AE2" w:rsidRPr="00992AE2" w:rsidRDefault="00992AE2" w:rsidP="00992A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92A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МИСЯКОВ ОЛЕГ ВЛАДИМИРОВИЧ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92AE2" w:rsidRPr="00992AE2" w:rsidRDefault="00992AE2" w:rsidP="00992A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92A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019.  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92AE2" w:rsidRPr="00992AE2" w:rsidRDefault="00992AE2" w:rsidP="00992A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92A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30.03.2012 12:47:37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92AE2" w:rsidRPr="00992AE2" w:rsidRDefault="00992AE2" w:rsidP="00992A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92A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05.04.2012</w:t>
            </w:r>
          </w:p>
        </w:tc>
      </w:tr>
      <w:tr w:rsidR="00992AE2" w:rsidRPr="00992AE2" w:rsidTr="004F7261">
        <w:trPr>
          <w:gridAfter w:val="1"/>
          <w:wAfter w:w="1011" w:type="dxa"/>
          <w:trHeight w:val="247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AE2" w:rsidRPr="00992AE2" w:rsidRDefault="00992AE2" w:rsidP="00992A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92A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40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92AE2" w:rsidRPr="00992AE2" w:rsidRDefault="00992AE2" w:rsidP="00992A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92A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ЯКИМОВ АЛЕКСАНДР ВЛАДИМИРОВИЧ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92AE2" w:rsidRPr="00992AE2" w:rsidRDefault="00992AE2" w:rsidP="00992A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92A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024.3. 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92AE2" w:rsidRPr="00992AE2" w:rsidRDefault="00992AE2" w:rsidP="00992A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92A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30.03.2012 12:20:33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92AE2" w:rsidRPr="00992AE2" w:rsidRDefault="00992AE2" w:rsidP="00992A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92A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05.04.2012</w:t>
            </w:r>
          </w:p>
        </w:tc>
      </w:tr>
      <w:tr w:rsidR="00992AE2" w:rsidRPr="00992AE2" w:rsidTr="004F7261">
        <w:trPr>
          <w:gridAfter w:val="1"/>
          <w:wAfter w:w="1011" w:type="dxa"/>
          <w:trHeight w:val="247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AE2" w:rsidRPr="00992AE2" w:rsidRDefault="00992AE2" w:rsidP="00992A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92A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40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92AE2" w:rsidRPr="00992AE2" w:rsidRDefault="00992AE2" w:rsidP="00992A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92A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ЯКИМОВ АЛЕКСАНДР ВЛАДИМИРОВИЧ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92AE2" w:rsidRPr="00992AE2" w:rsidRDefault="00992AE2" w:rsidP="00992A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92A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024.1. 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92AE2" w:rsidRPr="00992AE2" w:rsidRDefault="00992AE2" w:rsidP="00992A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92A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30.03.2012 11:56:47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92AE2" w:rsidRPr="00992AE2" w:rsidRDefault="00992AE2" w:rsidP="00992A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92AE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05.04.2012</w:t>
            </w:r>
          </w:p>
        </w:tc>
      </w:tr>
    </w:tbl>
    <w:p w:rsidR="008356B7" w:rsidRDefault="008356B7"/>
    <w:sectPr w:rsidR="008356B7" w:rsidSect="007E3AD8">
      <w:pgSz w:w="11907" w:h="16839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Bold"/>
    <w:charset w:val="CC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928"/>
        </w:tabs>
        <w:ind w:left="928" w:hanging="360"/>
      </w:p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582"/>
    <w:rsid w:val="001D1826"/>
    <w:rsid w:val="00261A89"/>
    <w:rsid w:val="00685582"/>
    <w:rsid w:val="008356B7"/>
    <w:rsid w:val="00992AE2"/>
    <w:rsid w:val="00CF1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6B7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356B7"/>
    <w:rPr>
      <w:b/>
      <w:bCs/>
    </w:rPr>
  </w:style>
  <w:style w:type="paragraph" w:styleId="a4">
    <w:name w:val="List Paragraph"/>
    <w:basedOn w:val="a"/>
    <w:qFormat/>
    <w:rsid w:val="008356B7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835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56B7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6B7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356B7"/>
    <w:rPr>
      <w:b/>
      <w:bCs/>
    </w:rPr>
  </w:style>
  <w:style w:type="paragraph" w:styleId="a4">
    <w:name w:val="List Paragraph"/>
    <w:basedOn w:val="a"/>
    <w:qFormat/>
    <w:rsid w:val="008356B7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835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56B7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1432</Words>
  <Characters>8166</Characters>
  <Application>Microsoft Office Word</Application>
  <DocSecurity>0</DocSecurity>
  <Lines>68</Lines>
  <Paragraphs>19</Paragraphs>
  <ScaleCrop>false</ScaleCrop>
  <Company/>
  <LinksUpToDate>false</LinksUpToDate>
  <CharactersWithSpaces>9579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2012-04-19T05:47:00Z</dcterms:created>
  <dcterms:modified xsi:type="dcterms:W3CDTF">2014-09-24T05:24:00Z</dcterms:modified>
</cp:coreProperties>
</file>